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7" w:rsidRDefault="001C0757" w:rsidP="001C0757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法律与行政学院“三人行——法政学生素质发展</w:t>
      </w:r>
      <w:r w:rsidR="00923D7D">
        <w:rPr>
          <w:rFonts w:ascii="宋体" w:hAnsi="宋体" w:hint="eastAsia"/>
          <w:b/>
          <w:sz w:val="32"/>
          <w:szCs w:val="32"/>
        </w:rPr>
        <w:t>课堂</w:t>
      </w:r>
      <w:r>
        <w:rPr>
          <w:rFonts w:ascii="宋体" w:hAnsi="宋体" w:hint="eastAsia"/>
          <w:b/>
          <w:sz w:val="32"/>
          <w:szCs w:val="32"/>
        </w:rPr>
        <w:t>”</w:t>
      </w:r>
      <w:r w:rsidR="00353FE9">
        <w:rPr>
          <w:rFonts w:ascii="宋体" w:hAnsi="宋体" w:hint="eastAsia"/>
          <w:b/>
          <w:sz w:val="32"/>
          <w:szCs w:val="32"/>
        </w:rPr>
        <w:t>之office</w:t>
      </w:r>
      <w:r w:rsidR="001C7611">
        <w:rPr>
          <w:rFonts w:ascii="宋体" w:hAnsi="宋体" w:hint="eastAsia"/>
          <w:b/>
          <w:sz w:val="32"/>
          <w:szCs w:val="32"/>
        </w:rPr>
        <w:t>技能</w:t>
      </w:r>
      <w:r w:rsidR="009B580A">
        <w:rPr>
          <w:rFonts w:ascii="宋体" w:hAnsi="宋体" w:hint="eastAsia"/>
          <w:b/>
          <w:sz w:val="32"/>
          <w:szCs w:val="32"/>
        </w:rPr>
        <w:t>培训</w:t>
      </w:r>
      <w:r w:rsidR="00F962EF">
        <w:rPr>
          <w:rFonts w:ascii="宋体" w:hAnsi="宋体" w:hint="eastAsia"/>
          <w:b/>
          <w:sz w:val="32"/>
          <w:szCs w:val="32"/>
        </w:rPr>
        <w:t>班</w:t>
      </w:r>
      <w:r w:rsidR="00923D7D">
        <w:rPr>
          <w:rFonts w:ascii="宋体" w:hAnsi="宋体" w:hint="eastAsia"/>
          <w:b/>
          <w:sz w:val="32"/>
          <w:szCs w:val="32"/>
        </w:rPr>
        <w:t>学员</w:t>
      </w:r>
      <w:r w:rsidR="00347567">
        <w:rPr>
          <w:rFonts w:ascii="宋体" w:hAnsi="宋体" w:hint="eastAsia"/>
          <w:b/>
          <w:sz w:val="32"/>
          <w:szCs w:val="32"/>
        </w:rPr>
        <w:t>报名表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0"/>
        <w:gridCol w:w="1840"/>
        <w:gridCol w:w="1418"/>
        <w:gridCol w:w="1984"/>
        <w:gridCol w:w="1608"/>
      </w:tblGrid>
      <w:tr w:rsidR="00347567" w:rsidTr="009B580A">
        <w:trPr>
          <w:trHeight w:val="87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347567" w:rsidTr="009B580A">
        <w:trPr>
          <w:trHeight w:val="70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7" w:rsidRDefault="00347567" w:rsidP="00CD728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47567" w:rsidTr="009B580A">
        <w:trPr>
          <w:trHeight w:val="69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7" w:rsidRDefault="00347567" w:rsidP="00CD728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47567" w:rsidTr="009B580A">
        <w:trPr>
          <w:trHeight w:val="56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7" w:rsidRDefault="00347567" w:rsidP="0072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  <w:r w:rsidR="0072458D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7" w:rsidRDefault="00347567" w:rsidP="00CD728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47567" w:rsidTr="009B580A">
        <w:trPr>
          <w:trHeight w:val="71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目前担任职务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7" w:rsidRDefault="00347567" w:rsidP="00CD7282">
            <w:pPr>
              <w:jc w:val="center"/>
              <w:rPr>
                <w:sz w:val="24"/>
                <w:szCs w:val="24"/>
              </w:rPr>
            </w:pPr>
          </w:p>
        </w:tc>
      </w:tr>
      <w:tr w:rsidR="00923D7D" w:rsidTr="009B580A">
        <w:trPr>
          <w:trHeight w:val="69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D" w:rsidRDefault="00923D7D" w:rsidP="00CD72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所在社团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7D" w:rsidRDefault="00923D7D" w:rsidP="00CD7282">
            <w:pPr>
              <w:jc w:val="center"/>
              <w:rPr>
                <w:sz w:val="24"/>
                <w:szCs w:val="24"/>
              </w:rPr>
            </w:pPr>
          </w:p>
        </w:tc>
      </w:tr>
      <w:tr w:rsidR="00347567" w:rsidTr="00923D7D">
        <w:trPr>
          <w:trHeight w:val="46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7" w:rsidRDefault="00347567" w:rsidP="00CD7282">
            <w:pPr>
              <w:rPr>
                <w:rFonts w:ascii="宋体"/>
                <w:sz w:val="24"/>
                <w:szCs w:val="24"/>
              </w:rPr>
            </w:pPr>
          </w:p>
          <w:p w:rsidR="00347567" w:rsidRDefault="00347567" w:rsidP="00CD7282">
            <w:pPr>
              <w:rPr>
                <w:rFonts w:ascii="宋体" w:hAnsi="宋体"/>
                <w:sz w:val="24"/>
                <w:szCs w:val="24"/>
              </w:rPr>
            </w:pPr>
          </w:p>
          <w:p w:rsidR="00347567" w:rsidRDefault="00347567" w:rsidP="00CD7282">
            <w:pPr>
              <w:rPr>
                <w:rFonts w:ascii="宋体" w:hAnsi="宋体"/>
                <w:sz w:val="24"/>
                <w:szCs w:val="24"/>
              </w:rPr>
            </w:pPr>
          </w:p>
          <w:p w:rsidR="00347567" w:rsidRDefault="00347567" w:rsidP="00CD7282">
            <w:pPr>
              <w:rPr>
                <w:rFonts w:ascii="宋体" w:hAnsi="宋体"/>
                <w:sz w:val="24"/>
                <w:szCs w:val="24"/>
              </w:rPr>
            </w:pPr>
          </w:p>
          <w:p w:rsidR="00347567" w:rsidRDefault="00347567" w:rsidP="00CD728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曾受过何种奖励和处分</w:t>
            </w:r>
          </w:p>
          <w:p w:rsidR="00347567" w:rsidRDefault="00347567" w:rsidP="00CD7282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7" w:rsidRDefault="00347567" w:rsidP="00CD7282">
            <w:pPr>
              <w:rPr>
                <w:sz w:val="24"/>
                <w:szCs w:val="24"/>
              </w:rPr>
            </w:pPr>
          </w:p>
        </w:tc>
      </w:tr>
    </w:tbl>
    <w:p w:rsidR="00347567" w:rsidRDefault="00347567" w:rsidP="00347567">
      <w:pPr>
        <w:rPr>
          <w:rFonts w:ascii="仿宋" w:eastAsia="仿宋" w:hAnsi="仿宋"/>
          <w:sz w:val="28"/>
          <w:szCs w:val="28"/>
        </w:rPr>
      </w:pPr>
    </w:p>
    <w:p w:rsidR="00010363" w:rsidRDefault="00010363"/>
    <w:sectPr w:rsidR="00010363" w:rsidSect="00010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31" w:rsidRDefault="00430831" w:rsidP="00347567">
      <w:r>
        <w:separator/>
      </w:r>
    </w:p>
  </w:endnote>
  <w:endnote w:type="continuationSeparator" w:id="0">
    <w:p w:rsidR="00430831" w:rsidRDefault="00430831" w:rsidP="0034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31" w:rsidRDefault="00430831" w:rsidP="00347567">
      <w:r>
        <w:separator/>
      </w:r>
    </w:p>
  </w:footnote>
  <w:footnote w:type="continuationSeparator" w:id="0">
    <w:p w:rsidR="00430831" w:rsidRDefault="00430831" w:rsidP="00347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567"/>
    <w:rsid w:val="00010363"/>
    <w:rsid w:val="00181E0A"/>
    <w:rsid w:val="00185EC9"/>
    <w:rsid w:val="001C0757"/>
    <w:rsid w:val="001C7611"/>
    <w:rsid w:val="002C4326"/>
    <w:rsid w:val="00347567"/>
    <w:rsid w:val="00353FE9"/>
    <w:rsid w:val="00430831"/>
    <w:rsid w:val="00693A0D"/>
    <w:rsid w:val="0072458D"/>
    <w:rsid w:val="007550CA"/>
    <w:rsid w:val="0078560B"/>
    <w:rsid w:val="0080433F"/>
    <w:rsid w:val="00895848"/>
    <w:rsid w:val="008B0B23"/>
    <w:rsid w:val="00923D7D"/>
    <w:rsid w:val="009B580A"/>
    <w:rsid w:val="00A76951"/>
    <w:rsid w:val="00C36E87"/>
    <w:rsid w:val="00EA51F9"/>
    <w:rsid w:val="00F0733F"/>
    <w:rsid w:val="00F15E16"/>
    <w:rsid w:val="00F9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5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5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5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lenovo</cp:lastModifiedBy>
  <cp:revision>12</cp:revision>
  <dcterms:created xsi:type="dcterms:W3CDTF">2016-03-29T06:12:00Z</dcterms:created>
  <dcterms:modified xsi:type="dcterms:W3CDTF">2017-05-18T02:32:00Z</dcterms:modified>
</cp:coreProperties>
</file>