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1075" w:rightChars="512"/>
        <w:jc w:val="both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北京师范大学珠海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分校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入党积极分子推荐表</w:t>
      </w:r>
    </w:p>
    <w:p>
      <w:pPr>
        <w:jc w:val="center"/>
        <w:rPr>
          <w:b/>
          <w:bCs/>
          <w:sz w:val="24"/>
          <w:szCs w:val="32"/>
        </w:rPr>
      </w:pPr>
    </w:p>
    <w:p>
      <w:pPr>
        <w:spacing w:after="156" w:afterLines="50"/>
        <w:jc w:val="left"/>
        <w:rPr>
          <w:rFonts w:asciiTheme="minorEastAsia" w:hAnsiTheme="minorEastAsia" w:eastAsiaTheme="minorEastAsia"/>
          <w:bCs/>
          <w:sz w:val="24"/>
          <w:szCs w:val="32"/>
        </w:rPr>
      </w:pPr>
      <w:r>
        <w:rPr>
          <w:rFonts w:hint="eastAsia" w:asciiTheme="minorEastAsia" w:hAnsiTheme="minorEastAsia" w:eastAsiaTheme="minorEastAsia"/>
          <w:bCs/>
          <w:sz w:val="24"/>
          <w:szCs w:val="32"/>
        </w:rPr>
        <w:t>注：教工、学生请根据自身情况分别填写相应表格</w:t>
      </w:r>
    </w:p>
    <w:tbl>
      <w:tblPr>
        <w:tblStyle w:val="5"/>
        <w:tblW w:w="100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413"/>
        <w:gridCol w:w="855"/>
        <w:gridCol w:w="709"/>
        <w:gridCol w:w="992"/>
        <w:gridCol w:w="709"/>
        <w:gridCol w:w="992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8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人员类型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Cs w:val="28"/>
              </w:rPr>
              <w:t>（教工、本科生、硕士生、博士生）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职称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8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所在单位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年级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班级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8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是否团员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初始递交入党申请书时间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 xml:space="preserve"> </w:t>
            </w:r>
            <w:r>
              <w:rPr>
                <w:rFonts w:asciiTheme="minorEastAsia" w:hAnsiTheme="minorEastAsia" w:eastAsiaTheme="minorEastAsia" w:cstheme="minorBidi"/>
                <w:sz w:val="24"/>
                <w:szCs w:val="32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8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推荐方式</w:t>
            </w:r>
          </w:p>
        </w:tc>
        <w:tc>
          <w:tcPr>
            <w:tcW w:w="8222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 xml:space="preserve">□党员推荐 </w:t>
            </w:r>
            <w:r>
              <w:rPr>
                <w:rFonts w:asciiTheme="minorEastAsia" w:hAnsiTheme="minorEastAsia" w:eastAsiaTheme="minorEastAsia" w:cstheme="minorBidi"/>
                <w:sz w:val="24"/>
                <w:szCs w:val="32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□群团组织推优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（下方表格只填写与勾选选项相对应的内容）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党员推荐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情况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</w:tc>
        <w:tc>
          <w:tcPr>
            <w:tcW w:w="8222" w:type="dxa"/>
            <w:gridSpan w:val="8"/>
          </w:tcPr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（包含推荐对象在思想、学习、生活等方面表现情况，主要推荐意见等）</w:t>
            </w: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jc w:val="right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tabs>
                <w:tab w:val="left" w:pos="6092"/>
              </w:tabs>
              <w:wordWrap w:val="0"/>
              <w:ind w:right="960"/>
              <w:jc w:val="right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 xml:space="preserve">第一推荐人签名： </w:t>
            </w:r>
            <w:r>
              <w:rPr>
                <w:rFonts w:asciiTheme="minorEastAsia" w:hAnsiTheme="minorEastAsia" w:eastAsiaTheme="minorEastAsia" w:cstheme="minorBidi"/>
                <w:sz w:val="24"/>
                <w:szCs w:val="32"/>
              </w:rPr>
              <w:t xml:space="preserve">  </w:t>
            </w:r>
          </w:p>
          <w:p>
            <w:pPr>
              <w:ind w:right="960"/>
              <w:jc w:val="right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jc w:val="right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</w:tc>
        <w:tc>
          <w:tcPr>
            <w:tcW w:w="8222" w:type="dxa"/>
            <w:gridSpan w:val="8"/>
          </w:tcPr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wordWrap w:val="0"/>
              <w:ind w:right="960"/>
              <w:jc w:val="right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 xml:space="preserve">第二推荐人签名： </w:t>
            </w:r>
            <w:r>
              <w:rPr>
                <w:rFonts w:asciiTheme="minorEastAsia" w:hAnsiTheme="minorEastAsia" w:eastAsiaTheme="minorEastAsia" w:cstheme="minorBidi"/>
                <w:sz w:val="24"/>
                <w:szCs w:val="32"/>
              </w:rPr>
              <w:t xml:space="preserve">  </w:t>
            </w:r>
          </w:p>
          <w:p>
            <w:pPr>
              <w:ind w:right="960"/>
              <w:jc w:val="right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jc w:val="right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  <w:jc w:val="center"/>
        </w:trPr>
        <w:tc>
          <w:tcPr>
            <w:tcW w:w="182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群团组织推优情况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团支部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意见</w:t>
            </w:r>
          </w:p>
        </w:tc>
        <w:tc>
          <w:tcPr>
            <w:tcW w:w="6809" w:type="dxa"/>
            <w:gridSpan w:val="7"/>
          </w:tcPr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（包含推优对象在思想、学习、生活等方面表现情况，团支部开会讨论投票情况，团支部会议决议等）</w:t>
            </w: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jc w:val="right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 xml:space="preserve">团支书签名： </w:t>
            </w:r>
            <w:r>
              <w:rPr>
                <w:rFonts w:asciiTheme="minorEastAsia" w:hAnsiTheme="minorEastAsia" w:eastAsiaTheme="minorEastAsia" w:cstheme="minorBidi"/>
                <w:sz w:val="24"/>
                <w:szCs w:val="32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 xml:space="preserve"> </w:t>
            </w:r>
            <w:r>
              <w:rPr>
                <w:rFonts w:asciiTheme="minorEastAsia" w:hAnsiTheme="minorEastAsia" w:eastAsiaTheme="minorEastAsia" w:cstheme="minorBidi"/>
                <w:sz w:val="24"/>
                <w:szCs w:val="32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 xml:space="preserve">年 </w:t>
            </w:r>
            <w:r>
              <w:rPr>
                <w:rFonts w:asciiTheme="minorEastAsia" w:hAnsiTheme="minorEastAsia" w:eastAsiaTheme="minorEastAsia" w:cstheme="minorBidi"/>
                <w:sz w:val="24"/>
                <w:szCs w:val="32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 xml:space="preserve">月 </w:t>
            </w:r>
            <w:r>
              <w:rPr>
                <w:rFonts w:asciiTheme="minorEastAsia" w:hAnsiTheme="minorEastAsia" w:eastAsiaTheme="minorEastAsia" w:cstheme="minorBidi"/>
                <w:sz w:val="24"/>
                <w:szCs w:val="32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 xml:space="preserve">日 </w:t>
            </w:r>
            <w:r>
              <w:rPr>
                <w:rFonts w:asciiTheme="minorEastAsia" w:hAnsiTheme="minorEastAsia" w:eastAsiaTheme="minorEastAsia" w:cstheme="minorBidi"/>
                <w:sz w:val="24"/>
                <w:szCs w:val="32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atLeast"/>
          <w:jc w:val="center"/>
        </w:trPr>
        <w:tc>
          <w:tcPr>
            <w:tcW w:w="182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  <w:lang w:val="en-US" w:eastAsia="zh-CN"/>
              </w:rPr>
              <w:t>学院（部）团委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意见</w:t>
            </w:r>
          </w:p>
        </w:tc>
        <w:tc>
          <w:tcPr>
            <w:tcW w:w="6809" w:type="dxa"/>
            <w:gridSpan w:val="7"/>
          </w:tcPr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wordWrap w:val="0"/>
              <w:jc w:val="right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  <w:lang w:val="en-US" w:eastAsia="zh-CN"/>
              </w:rPr>
              <w:t>学院（部）团委名称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 xml:space="preserve">（盖章）： </w:t>
            </w:r>
            <w:r>
              <w:rPr>
                <w:rFonts w:asciiTheme="minorEastAsia" w:hAnsiTheme="minorEastAsia" w:eastAsiaTheme="minorEastAsia" w:cstheme="minorBidi"/>
                <w:sz w:val="24"/>
                <w:szCs w:val="32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 xml:space="preserve">年 </w:t>
            </w:r>
            <w:r>
              <w:rPr>
                <w:rFonts w:asciiTheme="minorEastAsia" w:hAnsiTheme="minorEastAsia" w:eastAsiaTheme="minorEastAsia" w:cstheme="minorBidi"/>
                <w:sz w:val="24"/>
                <w:szCs w:val="32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 xml:space="preserve">月 </w:t>
            </w:r>
            <w:r>
              <w:rPr>
                <w:rFonts w:asciiTheme="minorEastAsia" w:hAnsiTheme="minorEastAsia" w:eastAsiaTheme="minorEastAsia" w:cstheme="minorBidi"/>
                <w:sz w:val="24"/>
                <w:szCs w:val="32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党支部</w:t>
            </w:r>
            <w:bookmarkStart w:id="0" w:name="_GoBack"/>
            <w:bookmarkEnd w:id="0"/>
          </w:p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意见</w:t>
            </w:r>
          </w:p>
        </w:tc>
        <w:tc>
          <w:tcPr>
            <w:tcW w:w="8222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jc w:val="left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jc w:val="left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jc w:val="left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jc w:val="left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jc w:val="left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jc w:val="left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jc w:val="left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jc w:val="right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 xml:space="preserve">党支部书记签名：  </w:t>
            </w:r>
            <w:r>
              <w:rPr>
                <w:rFonts w:asciiTheme="minorEastAsia" w:hAnsiTheme="minorEastAsia" w:eastAsiaTheme="minorEastAsia" w:cstheme="minorBidi"/>
                <w:sz w:val="24"/>
                <w:szCs w:val="32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 xml:space="preserve">     年   月   日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确定为入党积极分子的时间</w:t>
            </w:r>
          </w:p>
        </w:tc>
        <w:tc>
          <w:tcPr>
            <w:tcW w:w="8222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 xml:space="preserve">年 </w:t>
            </w:r>
            <w:r>
              <w:rPr>
                <w:rFonts w:asciiTheme="minorEastAsia" w:hAnsiTheme="minorEastAsia" w:eastAsiaTheme="minorEastAsia" w:cstheme="minorBidi"/>
                <w:sz w:val="24"/>
                <w:szCs w:val="32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 xml:space="preserve">月 </w:t>
            </w:r>
            <w:r>
              <w:rPr>
                <w:rFonts w:asciiTheme="minorEastAsia" w:hAnsiTheme="minorEastAsia" w:eastAsiaTheme="minorEastAsia" w:cstheme="minorBidi"/>
                <w:sz w:val="24"/>
                <w:szCs w:val="32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32"/>
              </w:rPr>
              <w:t>日</w:t>
            </w:r>
          </w:p>
          <w:p>
            <w:pPr>
              <w:ind w:right="480"/>
              <w:jc w:val="right"/>
              <w:rPr>
                <w:rFonts w:asciiTheme="minorEastAsia" w:hAnsiTheme="minorEastAsia" w:eastAsiaTheme="minorEastAsia" w:cstheme="minorBidi"/>
                <w:sz w:val="24"/>
                <w:szCs w:val="32"/>
              </w:rPr>
            </w:pPr>
          </w:p>
        </w:tc>
      </w:tr>
    </w:tbl>
    <w:p>
      <w:pPr>
        <w:jc w:val="both"/>
      </w:pPr>
    </w:p>
    <w:sectPr>
      <w:footerReference r:id="rId3" w:type="default"/>
      <w:footerReference r:id="rId4" w:type="even"/>
      <w:pgSz w:w="11906" w:h="16838"/>
      <w:pgMar w:top="1440" w:right="1803" w:bottom="1440" w:left="1803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B0194DEB-17AA-4247-8019-347FFE17CA5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F527D96-4B06-446C-A3CA-182FFC9AEF4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C5401213-6469-4C57-8DA8-923C9D242A4A}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  <w:embedRegular r:id="rId4" w:fontKey="{4B0C3858-B7D8-4ED2-95FA-2286379A75F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519B919B-A08F-4FC6-861F-7734E9BC966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40"/>
      <w:rPr>
        <w:rFonts w:ascii="宋体"/>
        <w:spacing w:val="-20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40" w:firstLineChars="100"/>
    </w:pPr>
    <w:r>
      <w:rPr>
        <w:rStyle w:val="7"/>
        <w:rFonts w:ascii="宋体"/>
        <w:spacing w:val="-20"/>
        <w:sz w:val="28"/>
        <w:szCs w:val="28"/>
      </w:rPr>
      <w:t>—</w:t>
    </w:r>
    <w:r>
      <w:rPr>
        <w:rStyle w:val="7"/>
        <w:rFonts w:hint="eastAsia" w:ascii="宋体"/>
        <w:spacing w:val="-20"/>
        <w:sz w:val="28"/>
        <w:szCs w:val="28"/>
      </w:rPr>
      <w:t xml:space="preserve"> </w:t>
    </w:r>
    <w:r>
      <w:rPr>
        <w:rStyle w:val="7"/>
        <w:rFonts w:ascii="宋体"/>
        <w:spacing w:val="-20"/>
        <w:sz w:val="28"/>
        <w:szCs w:val="28"/>
      </w:rPr>
      <w:t xml:space="preserve"> </w:t>
    </w:r>
    <w:r>
      <w:rPr>
        <w:rFonts w:ascii="宋体"/>
        <w:spacing w:val="-20"/>
        <w:sz w:val="28"/>
        <w:szCs w:val="28"/>
      </w:rPr>
      <w:fldChar w:fldCharType="begin"/>
    </w:r>
    <w:r>
      <w:rPr>
        <w:rStyle w:val="7"/>
        <w:rFonts w:ascii="宋体"/>
        <w:spacing w:val="-20"/>
        <w:sz w:val="28"/>
        <w:szCs w:val="28"/>
      </w:rPr>
      <w:instrText xml:space="preserve">PAGE  </w:instrText>
    </w:r>
    <w:r>
      <w:rPr>
        <w:rFonts w:ascii="宋体"/>
        <w:spacing w:val="-20"/>
        <w:sz w:val="28"/>
        <w:szCs w:val="28"/>
      </w:rPr>
      <w:fldChar w:fldCharType="separate"/>
    </w:r>
    <w:r>
      <w:rPr>
        <w:rStyle w:val="7"/>
        <w:rFonts w:ascii="宋体"/>
        <w:spacing w:val="-20"/>
        <w:sz w:val="28"/>
        <w:szCs w:val="28"/>
      </w:rPr>
      <w:t>10</w:t>
    </w:r>
    <w:r>
      <w:rPr>
        <w:rFonts w:ascii="宋体"/>
        <w:spacing w:val="-20"/>
        <w:sz w:val="28"/>
        <w:szCs w:val="28"/>
      </w:rPr>
      <w:fldChar w:fldCharType="end"/>
    </w:r>
    <w:r>
      <w:rPr>
        <w:rStyle w:val="7"/>
        <w:rFonts w:hint="eastAsia" w:ascii="宋体"/>
        <w:spacing w:val="-20"/>
        <w:sz w:val="28"/>
        <w:szCs w:val="28"/>
      </w:rPr>
      <w:t xml:space="preserve">  </w:t>
    </w:r>
    <w:r>
      <w:rPr>
        <w:rStyle w:val="7"/>
        <w:rFonts w:ascii="宋体"/>
        <w:spacing w:val="-2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4E"/>
    <w:rsid w:val="00000F68"/>
    <w:rsid w:val="000025B1"/>
    <w:rsid w:val="00003BCE"/>
    <w:rsid w:val="00010CC3"/>
    <w:rsid w:val="000175D7"/>
    <w:rsid w:val="000235F3"/>
    <w:rsid w:val="0002776E"/>
    <w:rsid w:val="000704BC"/>
    <w:rsid w:val="00097C87"/>
    <w:rsid w:val="000F2431"/>
    <w:rsid w:val="001061DE"/>
    <w:rsid w:val="0013132C"/>
    <w:rsid w:val="00137E42"/>
    <w:rsid w:val="0016744E"/>
    <w:rsid w:val="00173798"/>
    <w:rsid w:val="001856CF"/>
    <w:rsid w:val="00186834"/>
    <w:rsid w:val="001A14D1"/>
    <w:rsid w:val="001A1524"/>
    <w:rsid w:val="001A31C3"/>
    <w:rsid w:val="001A4BF5"/>
    <w:rsid w:val="001C2F1E"/>
    <w:rsid w:val="00240179"/>
    <w:rsid w:val="00264071"/>
    <w:rsid w:val="002705DA"/>
    <w:rsid w:val="002C3DB1"/>
    <w:rsid w:val="002D2F4F"/>
    <w:rsid w:val="002E489A"/>
    <w:rsid w:val="002F0FD1"/>
    <w:rsid w:val="002F7673"/>
    <w:rsid w:val="00305F96"/>
    <w:rsid w:val="00310BF7"/>
    <w:rsid w:val="00314317"/>
    <w:rsid w:val="00325415"/>
    <w:rsid w:val="00337C9E"/>
    <w:rsid w:val="003445B7"/>
    <w:rsid w:val="00370AF4"/>
    <w:rsid w:val="00383AA6"/>
    <w:rsid w:val="003A6228"/>
    <w:rsid w:val="003D2912"/>
    <w:rsid w:val="003E54DF"/>
    <w:rsid w:val="004352A6"/>
    <w:rsid w:val="004676E4"/>
    <w:rsid w:val="004912C1"/>
    <w:rsid w:val="004B1E6F"/>
    <w:rsid w:val="004C000C"/>
    <w:rsid w:val="004C4217"/>
    <w:rsid w:val="004F2045"/>
    <w:rsid w:val="0051491D"/>
    <w:rsid w:val="005319A4"/>
    <w:rsid w:val="00531B92"/>
    <w:rsid w:val="00570FF2"/>
    <w:rsid w:val="00581A1D"/>
    <w:rsid w:val="00592CB2"/>
    <w:rsid w:val="005B3C80"/>
    <w:rsid w:val="005C0B0C"/>
    <w:rsid w:val="005C5FF7"/>
    <w:rsid w:val="00601CF7"/>
    <w:rsid w:val="00615684"/>
    <w:rsid w:val="00615FF8"/>
    <w:rsid w:val="00630708"/>
    <w:rsid w:val="006418DC"/>
    <w:rsid w:val="00645C23"/>
    <w:rsid w:val="00665978"/>
    <w:rsid w:val="006901D7"/>
    <w:rsid w:val="006A3B2B"/>
    <w:rsid w:val="006C27DC"/>
    <w:rsid w:val="006D521E"/>
    <w:rsid w:val="006D5922"/>
    <w:rsid w:val="006F6318"/>
    <w:rsid w:val="00704793"/>
    <w:rsid w:val="00722CF6"/>
    <w:rsid w:val="00733931"/>
    <w:rsid w:val="00733B66"/>
    <w:rsid w:val="00747208"/>
    <w:rsid w:val="007667FD"/>
    <w:rsid w:val="007724CF"/>
    <w:rsid w:val="00791900"/>
    <w:rsid w:val="007B5573"/>
    <w:rsid w:val="007D3EFD"/>
    <w:rsid w:val="007D51D7"/>
    <w:rsid w:val="007E068E"/>
    <w:rsid w:val="007F57B8"/>
    <w:rsid w:val="007F77C2"/>
    <w:rsid w:val="00820862"/>
    <w:rsid w:val="00894A8E"/>
    <w:rsid w:val="008E29F8"/>
    <w:rsid w:val="00900600"/>
    <w:rsid w:val="00937DEE"/>
    <w:rsid w:val="00947B5B"/>
    <w:rsid w:val="009526FA"/>
    <w:rsid w:val="00955399"/>
    <w:rsid w:val="00956F93"/>
    <w:rsid w:val="009940C3"/>
    <w:rsid w:val="009E17C3"/>
    <w:rsid w:val="009E190F"/>
    <w:rsid w:val="009F741C"/>
    <w:rsid w:val="00A1534B"/>
    <w:rsid w:val="00A507B9"/>
    <w:rsid w:val="00A62229"/>
    <w:rsid w:val="00A81264"/>
    <w:rsid w:val="00A857FE"/>
    <w:rsid w:val="00AA13B1"/>
    <w:rsid w:val="00AB5E81"/>
    <w:rsid w:val="00AC338C"/>
    <w:rsid w:val="00AE2A63"/>
    <w:rsid w:val="00AE2C05"/>
    <w:rsid w:val="00B014D9"/>
    <w:rsid w:val="00B81D83"/>
    <w:rsid w:val="00B86AED"/>
    <w:rsid w:val="00BB5BC1"/>
    <w:rsid w:val="00BD172F"/>
    <w:rsid w:val="00BD1DF5"/>
    <w:rsid w:val="00BD4C70"/>
    <w:rsid w:val="00BE3B91"/>
    <w:rsid w:val="00C0139E"/>
    <w:rsid w:val="00C257AF"/>
    <w:rsid w:val="00C350CC"/>
    <w:rsid w:val="00C40AF1"/>
    <w:rsid w:val="00C40C3A"/>
    <w:rsid w:val="00C62050"/>
    <w:rsid w:val="00C65460"/>
    <w:rsid w:val="00C67ACA"/>
    <w:rsid w:val="00C742CA"/>
    <w:rsid w:val="00C96B51"/>
    <w:rsid w:val="00CA2FD7"/>
    <w:rsid w:val="00CA6864"/>
    <w:rsid w:val="00D051A4"/>
    <w:rsid w:val="00D527CB"/>
    <w:rsid w:val="00D63B26"/>
    <w:rsid w:val="00D959E3"/>
    <w:rsid w:val="00DA5A45"/>
    <w:rsid w:val="00DB381C"/>
    <w:rsid w:val="00DC1C26"/>
    <w:rsid w:val="00DD075D"/>
    <w:rsid w:val="00E30292"/>
    <w:rsid w:val="00E65F3E"/>
    <w:rsid w:val="00EB501E"/>
    <w:rsid w:val="00ED16A8"/>
    <w:rsid w:val="00EE6E0D"/>
    <w:rsid w:val="00EF5992"/>
    <w:rsid w:val="00F0504E"/>
    <w:rsid w:val="00F14AE9"/>
    <w:rsid w:val="00F546F5"/>
    <w:rsid w:val="00F75211"/>
    <w:rsid w:val="00F8245C"/>
    <w:rsid w:val="00F91087"/>
    <w:rsid w:val="00FA4C0A"/>
    <w:rsid w:val="00FD7F95"/>
    <w:rsid w:val="00FF01D8"/>
    <w:rsid w:val="09527E02"/>
    <w:rsid w:val="096629DD"/>
    <w:rsid w:val="0A7F25DE"/>
    <w:rsid w:val="0A8349C8"/>
    <w:rsid w:val="0CB72D20"/>
    <w:rsid w:val="0DD4432D"/>
    <w:rsid w:val="0EE50F2D"/>
    <w:rsid w:val="0EE70EDD"/>
    <w:rsid w:val="0F4452D4"/>
    <w:rsid w:val="0F4A5155"/>
    <w:rsid w:val="10904923"/>
    <w:rsid w:val="10A655E9"/>
    <w:rsid w:val="145D4759"/>
    <w:rsid w:val="16E54B3E"/>
    <w:rsid w:val="17616724"/>
    <w:rsid w:val="1B48260E"/>
    <w:rsid w:val="1C132F71"/>
    <w:rsid w:val="2256413C"/>
    <w:rsid w:val="227120D0"/>
    <w:rsid w:val="2499626A"/>
    <w:rsid w:val="27911D5F"/>
    <w:rsid w:val="296E4E8B"/>
    <w:rsid w:val="2C4315FA"/>
    <w:rsid w:val="2E0F5D2A"/>
    <w:rsid w:val="2EF33E8A"/>
    <w:rsid w:val="307A3C5F"/>
    <w:rsid w:val="307E393F"/>
    <w:rsid w:val="31E315D0"/>
    <w:rsid w:val="343473C1"/>
    <w:rsid w:val="35097BA1"/>
    <w:rsid w:val="36F01ECE"/>
    <w:rsid w:val="387011EE"/>
    <w:rsid w:val="39D11A31"/>
    <w:rsid w:val="3A0774FA"/>
    <w:rsid w:val="3C3A331C"/>
    <w:rsid w:val="3F401E49"/>
    <w:rsid w:val="3F5D3251"/>
    <w:rsid w:val="3FFA695C"/>
    <w:rsid w:val="4222648B"/>
    <w:rsid w:val="42E41441"/>
    <w:rsid w:val="43CE4D49"/>
    <w:rsid w:val="45DD452B"/>
    <w:rsid w:val="46471354"/>
    <w:rsid w:val="47FF05FC"/>
    <w:rsid w:val="4C69459A"/>
    <w:rsid w:val="4C9A047B"/>
    <w:rsid w:val="4D651853"/>
    <w:rsid w:val="4E581694"/>
    <w:rsid w:val="4E936293"/>
    <w:rsid w:val="4F993FA1"/>
    <w:rsid w:val="50127F82"/>
    <w:rsid w:val="50D528A4"/>
    <w:rsid w:val="517803D7"/>
    <w:rsid w:val="519C0226"/>
    <w:rsid w:val="52F54E4E"/>
    <w:rsid w:val="53A75502"/>
    <w:rsid w:val="590D0A7C"/>
    <w:rsid w:val="5DDC4AA0"/>
    <w:rsid w:val="5E626B49"/>
    <w:rsid w:val="604A5A68"/>
    <w:rsid w:val="61463F72"/>
    <w:rsid w:val="61DE3811"/>
    <w:rsid w:val="62865F96"/>
    <w:rsid w:val="64FA6EDB"/>
    <w:rsid w:val="65AC0717"/>
    <w:rsid w:val="65FE67B8"/>
    <w:rsid w:val="6B1F3428"/>
    <w:rsid w:val="6B410BF2"/>
    <w:rsid w:val="6BE97346"/>
    <w:rsid w:val="6C995FFF"/>
    <w:rsid w:val="6D301C6D"/>
    <w:rsid w:val="700241E1"/>
    <w:rsid w:val="708760ED"/>
    <w:rsid w:val="74455720"/>
    <w:rsid w:val="77061FDC"/>
    <w:rsid w:val="7740435C"/>
    <w:rsid w:val="783218F1"/>
    <w:rsid w:val="78EF5CF1"/>
    <w:rsid w:val="79697114"/>
    <w:rsid w:val="7990130F"/>
    <w:rsid w:val="7D737A17"/>
    <w:rsid w:val="7DB45BAB"/>
    <w:rsid w:val="7E9F5F6E"/>
    <w:rsid w:val="7F11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等线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qFormat/>
    <w:uiPriority w:val="0"/>
    <w:rPr>
      <w:rFonts w:ascii="Calibri" w:hAnsi="Calibri" w:eastAsia="宋体" w:cs="Times New Roman"/>
    </w:rPr>
  </w:style>
  <w:style w:type="paragraph" w:customStyle="1" w:styleId="8">
    <w:name w:val="p0"/>
    <w:basedOn w:val="1"/>
    <w:qFormat/>
    <w:uiPriority w:val="0"/>
    <w:pPr>
      <w:widowControl/>
    </w:pPr>
    <w:rPr>
      <w:rFonts w:eastAsia="宋体" w:cs="宋体"/>
      <w:kern w:val="0"/>
      <w:szCs w:val="21"/>
    </w:rPr>
  </w:style>
  <w:style w:type="character" w:customStyle="1" w:styleId="9">
    <w:name w:val="页脚 字符"/>
    <w:basedOn w:val="6"/>
    <w:link w:val="2"/>
    <w:qFormat/>
    <w:uiPriority w:val="99"/>
    <w:rPr>
      <w:rFonts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602</Words>
  <Characters>3433</Characters>
  <Lines>28</Lines>
  <Paragraphs>8</Paragraphs>
  <TotalTime>206</TotalTime>
  <ScaleCrop>false</ScaleCrop>
  <LinksUpToDate>false</LinksUpToDate>
  <CharactersWithSpaces>4027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2021-09-17T01:19:44Z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409381BC131B422A9B42CCF81D3F9496</vt:lpwstr>
  </property>
</Properties>
</file>