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36"/>
          <w:sz w:val="24"/>
        </w:rPr>
      </w:pPr>
      <w:r>
        <w:rPr>
          <w:rFonts w:hint="eastAsia" w:ascii="仿宋" w:hAnsi="仿宋" w:eastAsia="仿宋" w:cs="仿宋"/>
          <w:color w:val="000000"/>
          <w:kern w:val="36"/>
          <w:sz w:val="24"/>
        </w:rPr>
        <w:t>附件3</w:t>
      </w:r>
    </w:p>
    <w:p>
      <w:pPr>
        <w:shd w:val="clear"/>
        <w:ind w:firstLine="321" w:firstLineChars="100"/>
        <w:jc w:val="center"/>
        <w:rPr>
          <w:rFonts w:hint="eastAsia" w:ascii="宋体" w:hAnsi="宋体" w:cs="仿宋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cs="仿宋"/>
          <w:b/>
          <w:bCs/>
          <w:color w:val="000000"/>
          <w:kern w:val="36"/>
          <w:sz w:val="32"/>
          <w:szCs w:val="32"/>
        </w:rPr>
        <w:t>户口迁至生源地流程图</w:t>
      </w:r>
    </w:p>
    <w:p>
      <w:pPr>
        <w:shd w:val="clear"/>
        <w:ind w:firstLine="4480" w:firstLineChars="1600"/>
        <w:rPr>
          <w:rFonts w:ascii="宋体" w:hAnsi="宋体" w:cs="仿宋"/>
          <w:b/>
          <w:bCs/>
          <w:color w:val="000000"/>
          <w:kern w:val="36"/>
          <w:sz w:val="32"/>
          <w:szCs w:val="32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186690</wp:posOffset>
                </wp:positionV>
                <wp:extent cx="2903855" cy="412115"/>
                <wp:effectExtent l="4445" t="4445" r="6350" b="215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户口迁至广东省外生源地</w:t>
                            </w:r>
                          </w:p>
                          <w:p>
                            <w:pPr>
                              <w:ind w:left="560" w:hanging="560" w:hangingChars="200"/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8pt;margin-top:14.7pt;height:32.45pt;width:228.65pt;z-index:251666432;mso-width-relative:page;mso-height-relative:page;" fillcolor="#FFFFFF" filled="t" stroked="t" coordsize="21600,21600" o:gfxdata="UEsDBAoAAAAAAIdO4kAAAAAAAAAAAAAAAAAEAAAAZHJzL1BLAwQUAAAACACHTuJA99fG7toAAAAK&#10;AQAADwAAAGRycy9kb3ducmV2LnhtbE2PQW7CMBBF95V6B2uQuitOSGqaNA4SqFUX3bTAAYbYxBGx&#10;HdmGhJ6+ZlWWo//0/5tqNemeXKTznTUc0nkCRJrGis60HPa7j+dXID6gEdhbIzlcpYdV/fhQYSns&#10;aH7kZRtaEkuML5GDCmEoKfWNkhr93A7SxOxoncYQT9dS4XCM5bqniyRhVGNn4oLCQW6UbE7bs+Yw&#10;ba7se+deftd7Nr2r8StbH/GT86dZmrwBCXIK/zDc9KM61NHpYM9GeNJzYMsliyiHRZEDuQFplhdA&#10;DhyKPANaV/T+hfoPUEsDBBQAAAAIAIdO4kDxAAjUJAIAAGoEAAAOAAAAZHJzL2Uyb0RvYy54bWyt&#10;VM2O0zAQviPxDpbvND9sqzZquhKUIiQESAsP4NpOYsl/st0mfQF4A05cuPNcfY4dO91ud+HQAzmk&#10;Y8/km5nvm+nydlAS7bnzwugaF5McI66pYUK3Nf72dfNqjpEPRDMijeY1PnCPb1cvXyx7W/HSdEYy&#10;7hCAaF/1tsZdCLbKMk87roifGMs1OBvjFAlwdG3GHOkBXcmszPNZ1hvHrDOUew+369GJT4juGkDT&#10;NILytaE7xXUYUR2XJEBLvhPW41Wqtmk4DZ+bxvOAZI2h05DekATsbXxnqyWpWkdsJ+ipBHJNCc96&#10;UkRoSHqGWpNA0M6Jv6CUoM5404QJNSobG0mMQBdF/oybu45YnnoBqr09k+7/Hyz9tP/ikGA1nmGk&#10;iQLBjz9/HH/9Of7+jmaRnt76CqLuLMSF4Y0ZYGge7j1cxq6Hxqn4C/0g8AO5hzO5fAiIwmW5yF/P&#10;p1OMKPhuirIophEme/zaOh/ec6NQNGrsQLzEKdl/9GEMfQiJybyRgm2ElOng2u1b6dCegNCb9JzQ&#10;n4RJjfoaL6ZlrIPA9DYwNWAqCwx43aZ8T77wl8B5ev4FHAtbE9+NBSSEGEYqJQJ3yeo4Ye80Q+Fg&#10;gWUNy4VjMYozjCSHXYxWigxEyGsigTupgcIo0ShFtMKwHQAmmlvDDiCb/KBhZBazvChhBdLhZg6r&#10;iJG79GwvPTvrRNuBDEnslAJGMOl1Wpc445fnVMjjX8Tq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fXxu7aAAAACgEAAA8AAAAAAAAAAQAgAAAAIgAAAGRycy9kb3ducmV2LnhtbFBLAQIUABQAAAAI&#10;AIdO4kDxAAjUJAIAAGoEAAAOAAAAAAAAAAEAIAAAACkBAABkcnMvZTJvRG9jLnhtbFBLBQYAAAAA&#10;BgAGAFkBAAC/BQAAAAA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仿宋" w:hAnsi="仿宋" w:eastAsia="仿宋"/>
                          <w:b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户口迁至广东省外生源地</w:t>
                      </w:r>
                    </w:p>
                    <w:p>
                      <w:pPr>
                        <w:ind w:left="560" w:hanging="560" w:hangingChars="200"/>
                        <w:jc w:val="left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194310</wp:posOffset>
                </wp:positionV>
                <wp:extent cx="2912745" cy="405130"/>
                <wp:effectExtent l="4445" t="4445" r="16510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户口迁至广东省内生源地</w:t>
                            </w:r>
                          </w:p>
                          <w:p>
                            <w:pPr>
                              <w:ind w:left="560" w:hanging="560" w:hangingChars="200"/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15pt;margin-top:15.3pt;height:31.9pt;width:229.35pt;z-index:251665408;mso-width-relative:page;mso-height-relative:page;" fillcolor="#FFFFFF" filled="t" stroked="t" coordsize="21600,21600" o:gfxdata="UEsDBAoAAAAAAIdO4kAAAAAAAAAAAAAAAAAEAAAAZHJzL1BLAwQUAAAACACHTuJA22do+tgAAAAJ&#10;AQAADwAAAGRycy9kb3ducmV2LnhtbE2PQU7DMBBF90jcwZpK7KhdkloQ4lRqBWLBBtoewI3dOGo8&#10;jmK3STk9w4ouv+bpz/vlavIdu9ghtgEVLOYCmMU6mBYbBfvd++MzsJg0Gt0FtAquNsKqur8rdWHC&#10;iN/2sk0NoxKMhVbgUuoLzmPtrNdxHnqLdDuGwetEcWi4GfRI5b7jT0JI7nWL9MHp3m6crU/bs1cw&#10;ba7yazcsf9Z7Ob258TNbH/WHUg+zhXgFluyU/mH40yd1qMjpEM5oIuso5zIjVEEmJDACpFjSuIOC&#10;lzwHXpX8dkH1C1BLAwQUAAAACACHTuJA/C7a4CYCAABsBAAADgAAAGRycy9lMm9Eb2MueG1srVTN&#10;jtMwEL4j8Q6W7zRpaJdt1HQlKEVICJAWHsB1nMSS/+Rxm/QF4A04ceHOc/U5GLvdbvfn0AM5JGPP&#10;+Jv5vhlnfjNoRbbCg7SmouNRTokw3NbStBX9/m316poSCMzUTFkjKroTQG8WL1/Me1eKwnZW1cIT&#10;BDFQ9q6iXQiuzDLgndAMRtYJg87Ges0CLn2b1Z71iK5VVuT5VdZbXztvuQDA3eXBSY+I/hJA2zSS&#10;i6XlGy1MOKB6oVhAStBJB3SRqm0awcOXpgERiKooMg3pjUnQXsd3tpizsvXMdZIfS2CXlPCIk2bS&#10;YNIT1JIFRjZePoHSknsLtgkjbnV2IJIUQRbj/JE2tx1zInFBqcGdRIf/B8s/b796ImuchIISwzR2&#10;fP/r5/733/2fHwT3UKDeQYlxtw4jw/DWDhh8tw+4GXkPjdfxi4wI+lHe3UleMQTCcbOYjYs3kykl&#10;HH2TfDp+nfTP7k87D+GDsJpEo6Ie25dUZdtPELASDL0LicnAKlmvpFJp4dv1O+XJlmGrV+mJReKR&#10;B2HKkL6is2kR62A4vw3ODZraoQZg2pTvwQk4B87T8xxwLGzJoDsUkBBiGCu1DMInqxOsfm9qEnYO&#10;ZTZ4vWgsRouaEiXwNkYrRQYm1SWRyE4ZJBlbdGhFtMKwHhAmmmtb77Bt6qPBoZld5bHLIS0m13gZ&#10;KfHnnvW5Z+O8bDtsQ2p2SoFDmBQ9Xpg45efrVMj9T2Lx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tnaPrYAAAACQEAAA8AAAAAAAAAAQAgAAAAIgAAAGRycy9kb3ducmV2LnhtbFBLAQIUABQAAAAI&#10;AIdO4kD8LtrgJgIAAGwEAAAOAAAAAAAAAAEAIAAAACcBAABkcnMvZTJvRG9jLnhtbFBLBQYAAAAA&#10;BgAGAFkBAAC/BQAAAAA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仿宋" w:hAnsi="仿宋" w:eastAsia="仿宋"/>
                          <w:b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户口迁至广东省内生源地</w:t>
                      </w:r>
                    </w:p>
                    <w:p>
                      <w:pPr>
                        <w:ind w:left="560" w:hanging="560" w:hangingChars="200"/>
                        <w:jc w:val="left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201295</wp:posOffset>
                </wp:positionV>
                <wp:extent cx="635" cy="277495"/>
                <wp:effectExtent l="4445" t="0" r="13970" b="82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7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3pt;margin-top:15.85pt;height:21.85pt;width:0.05pt;z-index:251667456;mso-width-relative:page;mso-height-relative:page;" filled="f" stroked="t" coordsize="21600,21600" o:gfxdata="UEsDBAoAAAAAAIdO4kAAAAAAAAAAAAAAAAAEAAAAZHJzL1BLAwQUAAAACACHTuJA2yjMjdcAAAAJ&#10;AQAADwAAAGRycy9kb3ducmV2LnhtbE2PzU7DQAyE70i8w8pIXKp2kxYSFLLpAciNC4WKq5s1SUTW&#10;m2a3P/D0mBPcxp7R+HO5PrtBHWkKvWcD6SIBRdx423Nr4O21nt+BChHZ4uCZDHxRgHV1eVFiYf2J&#10;X+i4ia2SEg4FGuhiHAutQ9ORw7DwI7F4H35yGGWcWm0nPEm5G/QySTLtsGe50OFIDx01n5uDMxDq&#10;Le3r71kzS95Xrafl/vH5CY25vkqTe1CRzvEvDL/4gg6VMO38gW1Qg4FVnmUSFZHmoCQgCxE7A/nt&#10;Deiq1P8/qH4AUEsDBBQAAAAIAIdO4kBtJuK+9QEAAOUDAAAOAAAAZHJzL2Uyb0RvYy54bWytU81u&#10;EzEQviPxDpbvZJOQtHSVTQ+EckFQqfQBJl7vriX/yeNkk5fgBZC4wYkj974N5TE69oYUyiUH9uAd&#10;z4w/z/fNeHG5M5ptZUDlbMUnozFn0gpXK9tW/Pbj1YtXnGEEW4N2VlZ8L5FfLp8/W/S+lFPXOV3L&#10;wAjEYtn7incx+rIoUHTSAI6cl5aCjQsGIm1DW9QBekI3upiOx2dF70LtgxMSkbyrIcgPiOEUQNc0&#10;SsiVExsjbRxQg9QQiRJ2yiNf5mqbRor4oWlQRqYrTkxjXukSstdpLZYLKNsAvlPiUAKcUsITTgaU&#10;pUuPUCuIwDZB/QNllAgOXRNHwpliIJIVIRaT8RNtbjrwMnMhqdEfRcf/Byveb68DU3XFZ5xZMNTw&#10;+88/fn76+uvuC63337+xWRKp91hS7o2/DocdkpkY75pg0p+4sF0Wdn8UVu4iE+Q8eznnTJB/en4+&#10;u5gnwOLxpA8Y30pnWDIqrpVNpKGE7TuMQ+rvlOTWlvUVv5hPEybQBDbUeTKNJxZo23wWnVb1ldI6&#10;ncDQrl/rwLaQpiB/hxL+SkuXrAC7IS+HUhqUnYT6ja1Z3HvSx9Kz4KkEI2vOtKRXlKycGUHpUzKJ&#10;vbYkQpJ1EDJZa1fvqRsbH1TbkRKTXGWKUPezZIdJTeP15z4jPb7O5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KMyN1wAAAAkBAAAPAAAAAAAAAAEAIAAAACIAAABkcnMvZG93bnJldi54bWxQSwEC&#10;FAAUAAAACACHTuJAbSbivvUBAADl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213995</wp:posOffset>
                </wp:positionV>
                <wp:extent cx="635" cy="277495"/>
                <wp:effectExtent l="4445" t="0" r="13970" b="825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7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1.7pt;margin-top:16.85pt;height:21.85pt;width:0.05pt;z-index:-251657216;mso-width-relative:page;mso-height-relative:page;" filled="f" stroked="t" coordsize="21600,21600" o:gfxdata="UEsDBAoAAAAAAIdO4kAAAAAAAAAAAAAAAAAEAAAAZHJzL1BLAwQUAAAACACHTuJAE4lcddgAAAAJ&#10;AQAADwAAAGRycy9kb3ducmV2LnhtbE2PPU/DQAyGdyT+w8lILBW9tClNFeJ0ALKxUEBd3ZybROTu&#10;0tz1A349ZoLR9qPXz1usL7ZXJx5D5x3CbJqAYld707kG4f2tuluBCpGcod47RvjiAOvy+qqg3Piz&#10;e+XTJjZKQlzICaGNcci1DnXLlsLUD+zktvejpSjj2Ggz0lnCba/nSbLUljonH1oa+LHl+nNztAih&#10;+uBD9T2pJ8k2bTzPD08vz4R4ezNLHkBFvsQ/GH71RR1Kcdr5ozNB9QirZboQFCFNM1ACyOIe1A4h&#10;yxagy0L/b1D+AFBLAwQUAAAACACHTuJAAhruLvQBAADlAwAADgAAAGRycy9lMm9Eb2MueG1srVPN&#10;jtMwEL4j8Q6W7zRtofsTNd0DZbkgWGnhAaaOk1jynzxu074EL4DEDU4cue/bsDwGYyd0Ybn0QA7O&#10;eGb8eb5vxsurvdFsJwMqZys+m0w5k1a4Wtm24h/eXz+74Awj2Bq0s7LiB4n8avX0ybL3pZy7zula&#10;BkYgFsveV7yL0ZdFgaKTBnDivLQUbFwwEGkb2qIO0BO60cV8Oj0rehdqH5yQiORdD0E+IoZTAF3T&#10;KCHXTmyNtHFADVJDJErYKY98lattGiniu6ZBGZmuODGNeaVLyN6ktVgtoWwD+E6JsQQ4pYRHnAwo&#10;S5ceodYQgW2D+gfKKBEcuiZOhDPFQCQrQixm00fa3HbgZeZCUqM/io7/D1a83d0EpuqKU9stGGr4&#10;/afvPz5++Xn3mdb7b1/ZRRKp91hS7q2/CeMOyUyM900w6U9c2D4LezgKK/eRCXKePV9wJsg/Pz9/&#10;cblIgMXDSR8wvpbOsGRUXCubSEMJuzcYh9TfKcmtLesrfrmYJ0ygCWyo82QaTyzQtvksOq3qa6V1&#10;OoGh3bzUge0gTUH+xhL+SkuXrAG7IS+HUhqUnYT6la1ZPHjSx9Kz4KkEI2vOtKRXlKycGUHpUzKJ&#10;vbYkQpJ1EDJZG1cfqBtbH1TbkRKzXGWKUPezZOOkpvH6c5+RHl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Vx12AAAAAkBAAAPAAAAAAAAAAEAIAAAACIAAABkcnMvZG93bnJldi54bWxQSwEC&#10;FAAUAAAACACHTuJAAhruLvQBAADlAwAADgAAAAAAAAABACAAAAAn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90170</wp:posOffset>
                </wp:positionV>
                <wp:extent cx="6264910" cy="968375"/>
                <wp:effectExtent l="5080" t="5080" r="16510" b="171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所需资料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1.《就业报到证》或《毕业证》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2.《居民身份证》</w:t>
                            </w:r>
                          </w:p>
                          <w:p>
                            <w:pPr>
                              <w:ind w:left="560" w:hanging="560" w:hangingChars="200"/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15pt;margin-top:7.1pt;height:76.25pt;width:493.3pt;z-index:251660288;mso-width-relative:page;mso-height-relative:page;" fillcolor="#FFFFFF" filled="t" stroked="t" coordsize="21600,21600" o:gfxdata="UEsDBAoAAAAAAIdO4kAAAAAAAAAAAAAAAAAEAAAAZHJzL1BLAwQUAAAACACHTuJAvzcO/9gAAAAL&#10;AQAADwAAAGRycy9kb3ducmV2LnhtbE2PzU7DMBCE70i8g7VI3KjzA4amcSq1AnHgAm0fYBtv44jY&#10;jmK3SXl6nBPcZrSfZmfK9WQ6dqHBt85KSBcJMLK1U61tJBz2bw8vwHxAq7BzliRcycO6ur0psVBu&#10;tF902YWGxRDrC5SgQ+gLzn2tyaBfuJ5svJ3cYDBEOzRcDTjGcNPxLEkEN9ja+EFjT1tN9ffubCRM&#10;26v43A9PP5uDmF71+JFvTvgu5f1dmqyABZrCHwxz/Vgdqtjp6M5WedZF/yjyiM4iAzYDaZ4tgR2j&#10;EuIZeFXy/xuqX1BLAwQUAAAACACHTuJARmxc4SQCAABqBAAADgAAAGRycy9lMm9Eb2MueG1srVTN&#10;jtMwEL4j8Q6W7zRp2P5FTVeCUoSEAGnhAVzbSSz5T7bbpC8Ab8CJC/d9rj4HY6fb7S4ceiCHdOyZ&#10;fDPzfTNd3vZKoj13Xhhd4fEox4hrapjQTYW/fd28mmPkA9GMSKN5hQ/c49vVyxfLzpa8MK2RjDsE&#10;INqXna1wG4Its8zTliviR8ZyDc7aOEUCHF2TMUc6QFcyK/J8mnXGMesM5d7D7Xpw4hOiuwbQ1LWg&#10;fG3oTnEdBlTHJQnQkm+F9XiVqq1rTsPnuvY8IFlh6DSkNyQBexvf2WpJysYR2wp6KoFcU8KznhQR&#10;GpKeodYkELRz4i8oJagz3tRhRI3KhkYSI9DFOH/GzV1LLE+9ANXenkn3/w+Wftp/cUiwCs8w0kSB&#10;4MefP46/7o+/v6NZpKezvoSoOwtxoX9jehiah3sPl7HrvnYq/kI/CPxA7uFMLu8DonA5LaY3izG4&#10;KPgW0/nr2STCZI9fW+fDe24UikaFHYiXOCX7jz4MoQ8hMZk3UrCNkDIdXLN9Kx3aExB6k54T+pMw&#10;qVEH2SfFBOogML01TA2YygIDXjcp35Mv/CVwnp5/AcfC1sS3QwEJIYaRUonAXbJaTtg7zVA4WGBZ&#10;w3LhWIziDCPJYRejlSIDEfKaSOBOaqAwSjRIEa3Qb3uAiebWsAPIJj9oGJnFNB8XsALpcDOHVcTI&#10;XXq2l56ddaJpQYYkdkoBI5j0Oq1LnPHLcyrk8S9i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/&#10;Nw7/2AAAAAsBAAAPAAAAAAAAAAEAIAAAACIAAABkcnMvZG93bnJldi54bWxQSwECFAAUAAAACACH&#10;TuJARmxc4SQCAABqBAAADgAAAAAAAAABACAAAAAnAQAAZHJzL2Uyb0RvYy54bWxQSwUGAAAAAAYA&#10;BgBZAQAAvQUAAAAA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所需资料</w:t>
                      </w:r>
                    </w:p>
                    <w:p>
                      <w:pPr>
                        <w:spacing w:line="440" w:lineRule="exact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1.《就业报到证》或《毕业证》</w:t>
                      </w:r>
                    </w:p>
                    <w:p>
                      <w:pPr>
                        <w:spacing w:line="440" w:lineRule="exact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2.《居民身份证》</w:t>
                      </w:r>
                    </w:p>
                    <w:p>
                      <w:pPr>
                        <w:ind w:left="560" w:hanging="560" w:hangingChars="200"/>
                        <w:jc w:val="left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289560</wp:posOffset>
                </wp:positionV>
                <wp:extent cx="635" cy="277495"/>
                <wp:effectExtent l="4445" t="0" r="13970" b="82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7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3pt;margin-top:22.8pt;height:21.85pt;width:0.05pt;z-index:251668480;mso-width-relative:page;mso-height-relative:page;" filled="f" stroked="t" coordsize="21600,21600" o:gfxdata="UEsDBAoAAAAAAIdO4kAAAAAAAAAAAAAAAAAEAAAAZHJzL1BLAwQUAAAACACHTuJAEub3StcAAAAJ&#10;AQAADwAAAGRycy9kb3ducmV2LnhtbE2PTU/DMAyG70j8h8hIXCaW7IMyStMdgN64MEBcvca0FY3T&#10;NdkH/HrMCU6W7UevHxfrk+/VgcbYBbYwmxpQxHVwHTcWXl+qqxWomJAd9oHJwhdFWJfnZwXmLhz5&#10;mQ6b1CgJ4ZijhTalIdc61i15jNMwEMvuI4wek7Rjo92IRwn3vZ4bk2mPHcuFFge6b6n+3Oy9hVi9&#10;0a76ntQT875oAs13D0+PaO3lxczcgUp0Sn8w/OqLOpTitA17dlH1FrJllglqYXktVQAZ3IDaWljd&#10;LkCXhf7/QfkDUEsDBBQAAAAIAIdO4kCbXjNE9AEAAOUDAAAOAAAAZHJzL2Uyb0RvYy54bWytU82O&#10;0zAQviPxDpbvNG2huzRqugfKckGw0sIDTB0nseQ/edymfQleAIkbnDhy521YHoOxE7qwXHogB2c8&#10;M/483zfj1dXBaLaXAZWzFZ9NppxJK1ytbFvx9++unzznDCPYGrSzsuJHifxq/fjRqvelnLvO6VoG&#10;RiAWy95XvIvRl0WBopMGcOK8tBRsXDAQaRvaog7QE7rRxXw6vSh6F2ofnJCI5N0MQT4ihnMAXdMo&#10;ITdO7Iy0cUANUkMkStgpj3ydq20aKeLbpkEZma44MY15pUvI3qa1WK+gbAP4TomxBDinhAecDChL&#10;l56gNhCB7YL6B8ooERy6Jk6EM8VAJCtCLGbTB9rcduBl5kJSoz+Jjv8PVrzZ3wSm6oovObNgqOF3&#10;H7/9+PD55/dPtN59/cKWSaTeY0m5t/4mjDskMzE+NMGkP3Fhhyzs8SSsPEQmyHnxdMGZIP/88vLZ&#10;cpEAi/uTPmB8JZ1hyai4VjaRhhL2rzEOqb9Tkltb1lO5i3nCBJrAhjpPpvHEAm2bz6LTqr5WWqcT&#10;GNrtCx3YHtIU5G8s4a+0dMkGsBvyciilQdlJqF/amsWjJ30sPQueSjCy5kxLekXJypkRlD4nk9hr&#10;SyIkWQchk7V19ZG6sfNBtR0pMctVpgh1P0s2Tmoarz/3Gen+da5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Lm90rXAAAACQEAAA8AAAAAAAAAAQAgAAAAIgAAAGRycy9kb3ducmV2LnhtbFBLAQIU&#10;ABQAAAAIAIdO4kCbXjNE9AEAAOU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167640</wp:posOffset>
                </wp:positionV>
                <wp:extent cx="6249670" cy="622300"/>
                <wp:effectExtent l="4445" t="4445" r="13335" b="209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40" w:lineRule="exact"/>
                              <w:ind w:firstLine="480" w:firstLineChars="200"/>
                              <w:jc w:val="left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持上述资料到保卫处户籍办公室领取《常住人口登记卡》和集体《户口本》首页复印件加盖公章。</w:t>
                            </w:r>
                          </w:p>
                          <w:p/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45pt;margin-top:13.2pt;height:49pt;width:492.1pt;z-index:251661312;mso-width-relative:page;mso-height-relative:page;" fillcolor="#FFFFFF" filled="t" stroked="t" coordsize="21600,21600" o:gfxdata="UEsDBAoAAAAAAIdO4kAAAAAAAAAAAAAAAAAEAAAAZHJzL1BLAwQUAAAACACHTuJAcNjJINkAAAAL&#10;AQAADwAAAGRycy9kb3ducmV2LnhtbE2Py07DMBBF90j8gzVI7KjzIiohTqVWIBZsoO0HuPE0jojt&#10;yHablK9nuqK7uZqjO2fq1WwGdkYfemcFpIsEGNrWqd52Ava796clsBClVXJwFgVcMMCqub+rZaXc&#10;ZL/xvI0doxIbKilAxzhWnIdWo5Fh4Ua0tDs6b2Sk6DuuvJyo3Aw8S5KSG9lbuqDliBuN7c/2ZATM&#10;m0v5tfPPv+t9Ob/p6TNfH+WHEI8PafIKLOIc/2G46pM6NOR0cCerAhsoF8sXQgVkZQHsCqR5ngI7&#10;0JQVBfCm5rc/NH9QSwMEFAAAAAgAh07iQOj0lmcnAgAAagQAAA4AAABkcnMvZTJvRG9jLnhtbK1U&#10;zY7TMBC+I/EOlu80abpbtlHTlaAUISFAWngA13ESS/6Tx23SF4A34MSF+z5Xn4Ox2+12Fw49kEMy&#10;9ow/f/PNTOa3g1ZkKzxIayo6HuWUCMNtLU1b0W9fV69uKIHATM2UNaKiOwH0dvHyxbx3pShsZ1Ut&#10;PEEQA2XvKtqF4MosA94JzWBknTDobKzXLODSt1ntWY/oWmVFnk+z3vraecsFAO4uD056RPSXANqm&#10;kVwsLd9oYcIB1QvFAqYEnXRAF4lt0wgePjcNiEBURTHTkN54Cdrr+M4Wc1a2nrlO8iMFdgmFZzlp&#10;Jg1eeoJassDIxsu/oLTk3oJtwohbnR0SSYpgFuP8mTZ3HXMi5YJSgzuJDv8Pln/afvFE1hWdUGKY&#10;xoLvf/7Y/7rf//5OJlGe3kGJUXcO48Lwxg7YNA/7gJsx66HxOn4xH4J+FHd3ElcMgXDcnBZXs+lr&#10;dHH0TYtikif1s8fTzkN4L6wm0aiox+IlTdn2IwRkgqEPIfEysErWK6lUWvh2/VZ5smVY6FV6Ikk8&#10;8iRMGdJXdHZdXCMPht3bYNegqR0qAKZN9z05AefAeXr+BRyJLRl0BwIJIYaxUssgfLI6wep3piZh&#10;51Blg8NFIxktakqUwFmMVooMTKpLIjE7ZTDJWKJDKaIVhvWAMNFc23qHZVMfDLbMbJqPCxyBtLi6&#10;wVGkxJ971ueejfOy7bAMqdjpCmzBpOhxXGKPn68TkcdfxO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NjJINkAAAALAQAADwAAAAAAAAABACAAAAAiAAAAZHJzL2Rvd25yZXYueG1sUEsBAhQAFAAA&#10;AAgAh07iQOj0lmcnAgAAagQAAA4AAAAAAAAAAQAgAAAAKAEAAGRycy9lMm9Eb2MueG1sUEsFBgAA&#10;AAAGAAYAWQEAAMEFAAAAAA=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40" w:lineRule="exact"/>
                        <w:ind w:firstLine="480" w:firstLineChars="200"/>
                        <w:jc w:val="left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持上述资料到保卫处户籍办公室领取《常住人口登记卡》和集体《户口本》首页复印件加盖公章。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ge">
                  <wp:posOffset>4624070</wp:posOffset>
                </wp:positionV>
                <wp:extent cx="635" cy="295275"/>
                <wp:effectExtent l="4445" t="0" r="13970" b="9525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5pt;margin-top:364.1pt;height:23.25pt;width:0.05pt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mQGQQdgAAAAL&#10;AQAADwAAAGRycy9kb3ducmV2LnhtbE2PPU/EMAyGdyT+Q2QklhOXXItIKU1vALqxcIBYc41pKxqn&#10;1+Q+4NdjJhhtP3r9vNX65EdxwDkOgQyslgoEUhvcQJ2B15fmqgARkyVnx0Bo4AsjrOvzs8qWLhzp&#10;GQ+b1AkOoVhaA31KUyllbHv0Ni7DhMS3jzB7m3icO+lme+RwP8pMqRvp7UD8obcT3vfYfm723kBs&#10;3nDXfC/ahXrPu4DZ7uHp0RpzebFSdyASntIfDL/6rA41O23DnlwUo4Fc61tGDeisyEAwkeuC2215&#10;o681yLqS/zvUP1BLAwQUAAAACACHTuJAUe8ay/EBAADlAwAADgAAAGRycy9lMm9Eb2MueG1srVNL&#10;jhMxEN0jcQfLe9JJUAZopTMLwrBBMNLAASq2u9uSf3I56eQSXACJHaxYsuc2MxyDsjtkYNhkQS/c&#10;5fLzc73n8vJybw3bqYjau4bPJlPOlBNeatc1/MP7qyfPOcMEToLxTjX8oJBfrh4/Wg6hVnPfeyNV&#10;ZETisB5Cw/uUQl1VKHplASc+KEeLrY8WEk1jV8kIA7FbU82n04tq8FGG6IVCpOx6XORHxngOoW9b&#10;LdTai61VLo2sURlIJAl7HZCvSrVtq0R617aoEjMNJ6WpjHQIxZs8Vqsl1F2E0GtxLAHOKeGBJgva&#10;0aEnqjUkYNuo/6GyWkSPvk0T4W01CimOkIrZ9IE3Nz0EVbSQ1RhOpuP/oxVvd9eRaUmdwJkDSxd+&#10;9+n77ccvP398pvHu21c2yyYNAWvC3oTreJwhhVnxvo02/0kL2xdjDydj1T4xQcmLpwvOBOXnLxbz&#10;Z4tMWN3vDBHTa+Uty0HDjXZZNNSwe4NphP6G5LRxbGg4EWVOoA5s6eYptIFUoOvKXvRGyyttTN6B&#10;sdu8NJHtIHdB+Y4l/AXLh6wB+xFXljIM6l6BfOUkS4dA/jh6FjyXYJXkzCh6RTkqyATanIMk9caR&#10;CdnW0cgcbbw80G1sQ9RdT04U5wuGbr9YduzU3F5/zgvT/et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AZBB2AAAAAsBAAAPAAAAAAAAAAEAIAAAACIAAABkcnMvZG93bnJldi54bWxQSwECFAAU&#10;AAAACACHTuJAUe8ay/EBAADlAwAADgAAAAAAAAABACAAAAAnAQAAZHJzL2Uyb0RvYy54bWxQSwUG&#10;AAAAAAYABgBZAQAAigUAAAAA&#10;">
                <v:path arrowok="t"/>
                <v:fill on="f" focussize="0,0"/>
                <v:stroke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ge">
                  <wp:posOffset>4650105</wp:posOffset>
                </wp:positionV>
                <wp:extent cx="635" cy="295275"/>
                <wp:effectExtent l="4445" t="0" r="13970" b="952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4.65pt;margin-top:366.15pt;height:23.25pt;width:0.05pt;mso-position-vertical-relative:page;mso-wrap-distance-bottom:0pt;mso-wrap-distance-left:9pt;mso-wrap-distance-right:9pt;mso-wrap-distance-top:0pt;rotation:11796480f;z-index:251671552;mso-width-relative:page;mso-height-relative:page;" filled="f" stroked="t" coordsize="21600,21600" o:gfxdata="UEsDBAoAAAAAAIdO4kAAAAAAAAAAAAAAAAAEAAAAZHJzL1BLAwQUAAAACACHTuJAhO+bXNcAAAAL&#10;AQAADwAAAGRycy9kb3ducmV2LnhtbE2PwU7DMBBE70j8g7VI3KjTFqVuiFMJUD6AwAFubmySgL2O&#10;bKdJ/p7lBLfdmdHs2/K0OMsuJsTBo4TtJgNmsPV6wE7C22t9J4DFpFAr69FIWE2EU3V9VapC+xlf&#10;zKVJHaMSjIWS0Kc0FpzHtjdOxY0fDZL36YNTidbQcR3UTOXO8l2W5dypAelCr0bz1Jv2u5mchA//&#10;PIt1CbWd3ut1fdT5l2hyKW9vttkDsGSW9BeGX3xCh4qYzn5CHZmVcMyOe4pKOOx3NFCClHtgZ1IO&#10;QgCvSv7/h+oHUEsDBBQAAAAIAIdO4kCGmpTD/QEAAPYDAAAOAAAAZHJzL2Uyb0RvYy54bWytU0uO&#10;EzEQ3SNxB8t70p2gDEMrnVkQhg2CkQYOULHdaUv+yeWkk0twASR2sGLJntvMcAzK7hBg2GRBL6xy&#10;Vfm53uvnxdXeGrZTEbV3LZ9Oas6UE15qt2n5+3fXTy45wwROgvFOtfygkF8tHz9aDKFRM997I1Vk&#10;BOKwGULL+5RCU1UoemUBJz4oR8XORwuJtnFTyQgDoVtTzer6ohp8lCF6oRApuxqL/IgYzwH0XaeF&#10;WnmxtcqlETUqA4koYa8D8mWZtuuUSG+7DlVipuXENJWVLqF4nddquYBmEyH0WhxHgHNGeMDJgnZ0&#10;6QlqBQnYNup/oKwW0aPv0kR4W41EiiLEYlo/0Oa2h6AKF5Iaw0l0/H+w4s3uJjItyQlTzhxY+uP3&#10;H7/dffj84/snWu+/fmFUIZmGgA1134abeNwhhZnzvouWRU/aTuvLOn9FCiLH9kXpw0lptU9MUPLi&#10;6ZwzQfnZ8/ns2TzjVyNQBgwR0yvlLctBy412WQVoYPca09j6qyWnjWNDywkoYwJZsiMrUGgD0UK3&#10;KWfRGy2vtTH5BMbN+oWJbAfZFuPII+5fbfmSFWA/9pXSaJhegXzpJEuHQHo5eic8j2CV5MwoelY5&#10;IkBoEmhzTiexN45EyCqPuuZo7eWBfs82RL3ps75FqFwhOxTJjtbNfvtzX5B+P9f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Tvm1zXAAAACwEAAA8AAAAAAAAAAQAgAAAAIgAAAGRycy9kb3ducmV2&#10;LnhtbFBLAQIUABQAAAAIAIdO4kCGmpTD/QEAAPY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295910</wp:posOffset>
                </wp:positionV>
                <wp:extent cx="2879725" cy="962025"/>
                <wp:effectExtent l="4445" t="4445" r="1143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40" w:lineRule="exact"/>
                              <w:ind w:firstLine="480" w:firstLineChars="200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持上述资料到高新区政务服务中心公安业务大厅办理《户口迁移证》（需提前预约）。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auto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40" w:firstLineChars="200"/>
                              <w:outlineLvl w:val="1"/>
                              <w:rPr>
                                <w:rFonts w:ascii="宋体" w:hAnsi="宋体" w:cs="宋体"/>
                                <w:bCs/>
                                <w:color w:val="FF0000"/>
                                <w:kern w:val="36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72" w:firstLineChars="196"/>
                              <w:outlineLvl w:val="1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95pt;margin-top:23.3pt;height:75.75pt;width:226.75pt;z-index:251663360;mso-width-relative:page;mso-height-relative:page;" fillcolor="#FFFFFF" filled="t" stroked="t" coordsize="21600,21600" o:gfxdata="UEsDBAoAAAAAAIdO4kAAAAAAAAAAAAAAAAAEAAAAZHJzL1BLAwQUAAAACACHTuJAsokjNNsAAAAL&#10;AQAADwAAAGRycy9kb3ducmV2LnhtbE2PQU7DMBBF90jcwRokdtQJKaZJ41RqBWLBBtoeYBpP46ix&#10;HcVuk3J63BXsZjRPf94vV5Pp2IUG3zorIZ0lwMjWTrW2kbDfvT8tgPmAVmHnLEm4kodVdX9XYqHc&#10;aL/psg0NiyHWFyhBh9AXnPtak0E/cz3ZeDu6wWCI69BwNeAYw03Hn5NEcIOtjR809rTRVJ+2ZyNh&#10;2lzF1254+VnvxfSmx89sfcQPKR8f0mQJLNAU/mC46Ud1qKLTwZ2t8qyTIF7zPKIS5kIAuwFpls2B&#10;HeKUL1LgVcn/d6h+AVBLAwQUAAAACACHTuJA76WsVSICAABqBAAADgAAAGRycy9lMm9Eb2MueG1s&#10;rVTNjtMwEL4j8Q6W7zRpxHbbqOlKUIqQECAtPIDrOIkl/8njNukLwBtw4sKd59rn2LHT7XYXDj2Q&#10;QzL2jL+Z+b5xljeDVmQvPEhrKjqd5JQIw20tTVvRb183r+aUQGCmZsoaUdGDAHqzevli2btSFLaz&#10;qhaeIIiBsncV7UJwZZYB74RmMLFOGHQ21msWcOnbrPasR3StsiLPZ1lvfe285QIAd9ejkx4R/SWA&#10;tmkkF2vLd1qYMKJ6oVjAlqCTDugqVds0gofPTQMiEFVR7DSkNyZBexvf2WrJytYz10l+LIFdUsKz&#10;njSTBpOeoNYsMLLz8i8oLbm3YJsw4VZnYyOJEeximj/j5rZjTqRekGpwJ9Lh/8HyT/svnsi6ogUl&#10;hmkU/O7nj7tff+5+fydFpKd3UGLUrcO4MLyxAw7Nwz7gZux6aLyOX+yHoB/JPZzIFUMgHDeL+fXi&#10;uriihKNvMStytBE+ezztPIT3wmoSjYp6FC9xyvYfIYyhDyExGVgl641UKi18u32rPNkzFHqTniP6&#10;kzBlSI/Zr1IdDKe3wanBkrRDBsC0Kd+TE3AOnKfnX8CxsDWDbiwgIcQwVmoZhE9WJ1j9ztQkHByy&#10;bPBy0ViMFjUlSuBdjFaKDEyqSyKRO2WQwijRKEW0wrAdECaaW1sfUDb1weDILGb5FEUOafF6jleR&#10;En/u2Z57ds7LtkMZktgpBY5g0ut4XeKMn69TIY+/iNU9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okjNNsAAAALAQAADwAAAAAAAAABACAAAAAiAAAAZHJzL2Rvd25yZXYueG1sUEsBAhQAFAAAAAgA&#10;h07iQO+lrFUiAgAAagQAAA4AAAAAAAAAAQAgAAAAKgEAAGRycy9lMm9Eb2MueG1sUEsFBgAAAAAG&#10;AAYAWQEAAL4FAAAAAA=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40" w:lineRule="exact"/>
                        <w:ind w:firstLine="480" w:firstLineChars="200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持上述资料到高新区政务服务中心公安业务大厅办理《户口迁移证》（需提前预约）。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360" w:lineRule="auto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40" w:firstLineChars="200"/>
                        <w:outlineLvl w:val="1"/>
                        <w:rPr>
                          <w:rFonts w:ascii="宋体" w:hAnsi="宋体" w:cs="宋体"/>
                          <w:bCs/>
                          <w:color w:val="FF0000"/>
                          <w:kern w:val="36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72" w:firstLineChars="196"/>
                        <w:outlineLvl w:val="1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301625</wp:posOffset>
                </wp:positionV>
                <wp:extent cx="2849245" cy="756285"/>
                <wp:effectExtent l="4445" t="4445" r="22860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40" w:lineRule="exact"/>
                              <w:ind w:firstLine="480" w:firstLineChars="200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持上述资料到户口迁入地公安机关落户。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85pt;margin-top:23.75pt;height:59.55pt;width:224.35pt;z-index:251662336;mso-width-relative:page;mso-height-relative:page;" fillcolor="#FFFFFF" filled="t" stroked="t" coordsize="21600,21600" o:gfxdata="UEsDBAoAAAAAAIdO4kAAAAAAAAAAAAAAAAAEAAAAZHJzL1BLAwQUAAAACACHTuJAyJNbWNkAAAAK&#10;AQAADwAAAGRycy9kb3ducmV2LnhtbE2Py27CMBBF95X6D9ZU6q7YPGKqEAcJ1KqLblrgA0xs4oh4&#10;HMWGhH59p6uyvLpHd84U69G37Gr72ARUMJ0IYBarYBqsFRz27y+vwGLSaHQb0Cq42Qjr8vGh0LkJ&#10;A37b6y7VjEYw5lqBS6nLOY+Vs17HSegsUncKvdeJYl9z0+uBxn3LZ0JI7nWDdMHpzm6drc67i1cw&#10;bm/ya99nP5uDHN/c8DnfnPSHUs9PU7ECluyY/mH40yd1KMnpGC5oImspZ/MloQoWywwYAVLMFsCO&#10;1EgpgZcFv3+h/AVQSwMEFAAAAAgAh07iQOgU9zgmAgAAagQAAA4AAABkcnMvZTJvRG9jLnhtbK1U&#10;zY7TMBC+I/EOlu80adSWNmq6EpQiJARICw/gOk5iyX/yuE36AvAGnLhw57n2OXbsdrvdhUMP5JCM&#10;PeNvvvlmnOXNoBXZCw/SmoqORzklwnBbS9NW9NvXzas5JRCYqZmyRlT0IIDerF6+WPauFIXtrKqF&#10;JwhioOxdRbsQXJllwDuhGYysEwadjfWaBVz6Nqs96xFdq6zI81nWW187b7kAwN310UlPiP4aQNs0&#10;kou15TstTDiieqFYwJKgkw7oKrFtGsHD56YBEYiqKFYa0huToL2N72y1ZGXrmeskP1Fg11B4VpNm&#10;0mDSM9SaBUZ2Xv4FpSX3FmwTRtzq7FhIUgSrGOfPtLntmBOpFpQa3Fl0+H+w/NP+iyeyruiUEsM0&#10;Nvzu54+7X3/ufn8n0yhP76DEqFuHcWF4Ywccmod9wM1Y9dB4Hb9YD0E/ins4iyuGQDhuFvPJophg&#10;Fo6+19NZMU/w2eNp5yG8F1aTaFTUY/OSpmz/EQIywdCHkJgMrJL1RiqVFr7dvlWe7Bk2epOeSBKP&#10;PAlThvQVXUyLyIPh9DY4NWhqhwqAaVO+JyfgEjhPz7+AI7E1g+5IICHEMFZqGYRPVidY/c7UJBwc&#10;qmzwctFIRouaEiXwLkYrRQYm1TWRWJ0yWGRs0bEV0QrDdkCYaG5tfcC2qQ8GR2Yxy8cFXoG0mMzx&#10;KlLiLz3bS8/Oedl22IbU7JQCRzAperouccYv14nI4y9id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k1tY2QAAAAoBAAAPAAAAAAAAAAEAIAAAACIAAABkcnMvZG93bnJldi54bWxQSwECFAAUAAAA&#10;CACHTuJA6BT3OCYCAABqBAAADgAAAAAAAAABACAAAAAoAQAAZHJzL2Uyb0RvYy54bWxQSwUGAAAA&#10;AAYABgBZAQAAwAUAAAAA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40" w:lineRule="exact"/>
                        <w:ind w:firstLine="480" w:firstLineChars="200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持上述资料到户口迁入地公安机关落户。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</w:p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ge">
                  <wp:posOffset>5875655</wp:posOffset>
                </wp:positionV>
                <wp:extent cx="635" cy="271780"/>
                <wp:effectExtent l="4445" t="0" r="13970" b="13970"/>
                <wp:wrapSquare wrapText="bothSides"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55pt;margin-top:462.65pt;height:21.4pt;width:0.05pt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IOgFodgAAAAL&#10;AQAADwAAAGRycy9kb3ducmV2LnhtbE2PzU7DMBCE70i8g7VIXCpqOxFVG+L0AOTGhRbEdRtvk4jY&#10;TmP3B56e5QS32Z3R7Lfl+uIGcaIp9sEb0HMFgnwTbO9bA2/b+m4JIib0FofgycAXRVhX11clFjac&#10;/SudNqkVXOJjgQa6lMZCyth05DDOw0ievX2YHCYep1baCc9c7gaZKbWQDnvPFzoc6bGj5nNzdAZi&#10;/U6H+nvWzNRH3gbKDk8vz2jM7Y1WDyASXdJfGH7xGR0qZtqFo7dRDAZWOtccZZHd5yA4wZsMxI7F&#10;YqlBVqX8/0P1A1BLAwQUAAAACACHTuJA9bx1u/YBAADnAwAADgAAAGRycy9lMm9Eb2MueG1srVNL&#10;jhMxEN0jcQfLe9JJ0HxopTMLwrBBMNLAASq2u9uSf3I56eQSXACJHaxYsuc2MxyDsjtkYNhkQS/c&#10;5aryq3rP5cXVzhq2VRG1dw2fTaacKSe81K5r+If3188uOcMEToLxTjV8r5BfLZ8+WQyhVnPfeyNV&#10;ZATisB5Cw/uUQl1VKHplASc+KEfB1kcLibaxq2SEgdCtqebT6Xk1+ChD9EIhknc1BvkBMZ4C6NtW&#10;C7XyYmOVSyNqVAYSUcJeB+TL0m3bKpHetS2qxEzDiWkqKxUhe53XarmAuosQei0OLcApLTziZEE7&#10;KnqEWkECton6HyirRfTo2zQR3lYjkaIIsZhNH2lz20NQhQtJjeEoOv4/WPF2exOZljQJZ5w5sHTj&#10;95++33388vPHZ1rvv31lFCGZhoA1Zd+Gm3jYIZmZ866NNv+JDdsVafdHadUuMUHO8+cEL8g/v5hd&#10;XBbdq4eTIWJ6rbxl2Wi40S7Thhq2bzBRNUr9nZLdxrGh4S/O5hkTaAZbunsybSAe6LpyFr3R8lob&#10;k09g7NYvTWRbyHNQvsyJcP9Ky0VWgP2YV0LjhPQK5CsnWdoHEsjRw+C5BaskZ0bRO8oWAUKdQJtT&#10;Mqm0cdRBlnUUMltrL/d0H5sQddeTErPSZY7Q/Zd+D7OaB+zPfUF6eJ/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DoBaHYAAAACwEAAA8AAAAAAAAAAQAgAAAAIgAAAGRycy9kb3ducmV2LnhtbFBL&#10;AQIUABQAAAAIAIdO4kD1vHW79gEAAOcDAAAOAAAAAAAAAAEAIAAAACc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349250</wp:posOffset>
                </wp:positionV>
                <wp:extent cx="2863215" cy="1112520"/>
                <wp:effectExtent l="4445" t="5080" r="8890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00" w:lineRule="exact"/>
                              <w:ind w:firstLine="480" w:firstLineChars="200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持《户口迁移证》到户口迁入地公安机关落户。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400" w:lineRule="exact"/>
                              <w:ind w:firstLine="480" w:firstLineChars="200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注：《户口迁移证》有效期为一个月，毕业生须在有效期内办理落户。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400" w:lineRule="exact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40" w:firstLineChars="200"/>
                              <w:outlineLvl w:val="1"/>
                              <w:rPr>
                                <w:rFonts w:ascii="宋体" w:hAnsi="宋体" w:cs="宋体"/>
                                <w:bCs/>
                                <w:color w:val="FF0000"/>
                                <w:kern w:val="36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72" w:firstLineChars="196"/>
                              <w:outlineLvl w:val="1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15pt;margin-top:27.5pt;height:87.6pt;width:225.45pt;z-index:251664384;mso-width-relative:page;mso-height-relative:page;" fillcolor="#FFFFFF" filled="t" stroked="t" coordsize="21600,21600" o:gfxdata="UEsDBAoAAAAAAIdO4kAAAAAAAAAAAAAAAAAEAAAAZHJzL1BLAwQUAAAACACHTuJAVv7fTtoAAAAL&#10;AQAADwAAAGRycy9kb3ducmV2LnhtbE2PQU7DMBBF90jcwZpK7KidRDFViFOpFYgFG2h7ADd246jx&#10;OLLdJuX0uCtYjubp//fr9WwHctU+9A4FZEsGRGPrVI+dgMP+/XkFJESJSg4OtYCbDrBuHh9qWSk3&#10;4be+7mJHUgiGSgowMY4VpaE12sqwdKPG9Ds5b2VMp++o8nJK4XagOWOcWtljajBy1Fuj2/PuYgXM&#10;2xv/2vvyZ3Pg85uZPovNSX4I8bTI2CuQqOf4B8NdP6lDk5yO7oIqkEEAX/EioQLKMm26A1nxkgM5&#10;CsgLlgNtavp/Q/MLUEsDBBQAAAAIAIdO4kCUXv3XKAIAAG0EAAAOAAAAZHJzL2Uyb0RvYy54bWyt&#10;VM2O0zAQviPxDpbvND9Lq92o6UpQipAQIC08gOs4iSX/yeM26QvAG3Diwp3n6nPs2O12uwuHHsgh&#10;Gc+Mv5n5Zibz21ErshUepDU1LSY5JcJw20jT1fTb19Wra0ogMNMwZY2o6U4AvV28fDEfXCVK21vV&#10;CE8QxEA1uJr2Ibgqy4D3QjOYWCcMGlvrNQt49F3WeDYgulZZmeezbLC+cd5yAYDa5cFIj4j+EkDb&#10;tpKLpeUbLUw4oHqhWMCSoJcO6CJl27aCh89tCyIQVVOsNKQ3BkF5Hd/ZYs6qzjPXS35MgV2SwrOa&#10;NJMGg56gliwwsvHyLygtubdg2zDhVmeHQhIjWEWRP+PmrmdOpFqQanAn0uH/wfJP2y+eyAYn4YoS&#10;wzR2fP/zx/7Xn/3v7wR1SNDgoEK/O4eeYXxjR3R+0AMqY91j63X8YkUE7Ujv7kSvGAPhqCyvZ1dl&#10;MaWEo60oinJapgZkj9edh/BeWE2iUFOP/Uu0su1HCJgKuj64xGhglWxWUql08N36rfJky7DXq/TE&#10;LPHKEzdlyFDTm2kZE2E4wC0ODoraIQlguhTvyQ04B87T8y/gmNiSQX9IICFEN1ZpGYRPUi9Y8840&#10;JOwc8mxwv2hMRouGEiVwHaOUPAOT6hJPrE4ZLDL26NCLKIVxPSJMFNe22WHf1AeDU3Mzy4sStyAd&#10;Xl/jNlLizy3rc8vGedn12IbU7RQCpzAxetyYOObn55TI419ic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/t9O2gAAAAsBAAAPAAAAAAAAAAEAIAAAACIAAABkcnMvZG93bnJldi54bWxQSwECFAAU&#10;AAAACACHTuJAlF791ygCAABtBAAADgAAAAAAAAABACAAAAApAQAAZHJzL2Uyb0RvYy54bWxQSwUG&#10;AAAAAAYABgBZAQAAwwUAAAAA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00" w:lineRule="exact"/>
                        <w:ind w:firstLine="480" w:firstLineChars="200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持《户口迁移证》到户口迁入地公安机关落户。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400" w:lineRule="exact"/>
                        <w:ind w:firstLine="480" w:firstLineChars="200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注：《户口迁移证》有效期为一个月，毕业生须在有效期内办理落户。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400" w:lineRule="exact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40" w:firstLineChars="200"/>
                        <w:outlineLvl w:val="1"/>
                        <w:rPr>
                          <w:rFonts w:ascii="宋体" w:hAnsi="宋体" w:cs="宋体"/>
                          <w:bCs/>
                          <w:color w:val="FF0000"/>
                          <w:kern w:val="36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72" w:firstLineChars="196"/>
                        <w:outlineLvl w:val="1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2021-05-20T08:37:28Z</dcterms:created>
  <dc:creator>Administrator</dc:creator>
  <cp:lastModifiedBy>孙磊</cp:lastModifiedBy>
  <dcterms:modified xsi:type="dcterms:W3CDTF">2021-05-20T08:40:00Z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923B5C925088462694177163DC3D0ED3</vt:lpwstr>
  </property>
</Properties>
</file>