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E" w:rsidRPr="00EE3350" w:rsidRDefault="009879FB" w:rsidP="009879FB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EE3350">
        <w:rPr>
          <w:rFonts w:ascii="黑体" w:eastAsia="黑体" w:hAnsi="黑体"/>
          <w:b/>
          <w:sz w:val="28"/>
          <w:szCs w:val="28"/>
        </w:rPr>
        <w:t>共青团北京师范大学珠海分校委员会</w:t>
      </w:r>
    </w:p>
    <w:p w:rsidR="009879FB" w:rsidRPr="00EE3350" w:rsidRDefault="009879FB" w:rsidP="009879FB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EE3350">
        <w:rPr>
          <w:rFonts w:ascii="黑体" w:eastAsia="黑体" w:hAnsi="黑体" w:hint="eastAsia"/>
          <w:b/>
          <w:sz w:val="28"/>
          <w:szCs w:val="28"/>
        </w:rPr>
        <w:t>推优入党</w:t>
      </w:r>
      <w:r w:rsidR="003F225F">
        <w:rPr>
          <w:rFonts w:ascii="黑体" w:eastAsia="黑体" w:hAnsi="黑体" w:hint="eastAsia"/>
          <w:b/>
          <w:sz w:val="28"/>
          <w:szCs w:val="28"/>
        </w:rPr>
        <w:t>工作</w:t>
      </w:r>
      <w:r w:rsidRPr="00EE3350">
        <w:rPr>
          <w:rFonts w:ascii="黑体" w:eastAsia="黑体" w:hAnsi="黑体" w:hint="eastAsia"/>
          <w:b/>
          <w:sz w:val="28"/>
          <w:szCs w:val="28"/>
        </w:rPr>
        <w:t>记录表</w:t>
      </w:r>
    </w:p>
    <w:p w:rsidR="009B3888" w:rsidRPr="00346C10" w:rsidRDefault="009B3888" w:rsidP="004C6A26">
      <w:pPr>
        <w:spacing w:line="360" w:lineRule="auto"/>
        <w:rPr>
          <w:rFonts w:ascii="楷体" w:eastAsia="楷体" w:hAnsi="楷体" w:hint="eastAsia"/>
          <w:sz w:val="24"/>
          <w:szCs w:val="24"/>
        </w:rPr>
      </w:pPr>
      <w:r w:rsidRPr="00346C10">
        <w:rPr>
          <w:rFonts w:ascii="楷体" w:eastAsia="楷体" w:hAnsi="楷体"/>
          <w:sz w:val="24"/>
          <w:szCs w:val="24"/>
        </w:rPr>
        <w:t>学院（部）</w:t>
      </w:r>
      <w:r w:rsidR="004C6A26" w:rsidRPr="00346C10">
        <w:rPr>
          <w:rFonts w:ascii="楷体" w:eastAsia="楷体" w:hAnsi="楷体"/>
          <w:sz w:val="24"/>
          <w:szCs w:val="24"/>
        </w:rPr>
        <w:t>团委</w:t>
      </w:r>
      <w:r w:rsidRPr="00346C10">
        <w:rPr>
          <w:rFonts w:ascii="楷体" w:eastAsia="楷体" w:hAnsi="楷体"/>
          <w:sz w:val="24"/>
          <w:szCs w:val="24"/>
        </w:rPr>
        <w:t>：</w:t>
      </w:r>
      <w:r w:rsidR="004C6A26" w:rsidRPr="00346C10">
        <w:rPr>
          <w:rFonts w:ascii="楷体" w:eastAsia="楷体" w:hAnsi="楷体" w:hint="eastAsia"/>
          <w:sz w:val="24"/>
          <w:szCs w:val="24"/>
        </w:rPr>
        <w:t xml:space="preserve">                    </w:t>
      </w:r>
      <w:r w:rsidRPr="00346C10">
        <w:rPr>
          <w:rFonts w:ascii="楷体" w:eastAsia="楷体" w:hAnsi="楷体" w:hint="eastAsia"/>
          <w:sz w:val="24"/>
          <w:szCs w:val="24"/>
        </w:rPr>
        <w:t>团支部：</w:t>
      </w:r>
    </w:p>
    <w:tbl>
      <w:tblPr>
        <w:tblStyle w:val="a5"/>
        <w:tblW w:w="8815" w:type="dxa"/>
        <w:jc w:val="center"/>
        <w:tblLook w:val="04A0"/>
      </w:tblPr>
      <w:tblGrid>
        <w:gridCol w:w="1319"/>
        <w:gridCol w:w="7496"/>
      </w:tblGrid>
      <w:tr w:rsidR="004C6A26" w:rsidTr="007A11F3">
        <w:trPr>
          <w:jc w:val="center"/>
        </w:trPr>
        <w:tc>
          <w:tcPr>
            <w:tcW w:w="1319" w:type="dxa"/>
            <w:vAlign w:val="center"/>
          </w:tcPr>
          <w:p w:rsidR="003F5CCC" w:rsidRPr="00133236" w:rsidRDefault="0015665B" w:rsidP="0015665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符合</w:t>
            </w:r>
          </w:p>
          <w:p w:rsidR="003F5CCC" w:rsidRPr="00133236" w:rsidRDefault="0015665B" w:rsidP="0015665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推优</w:t>
            </w:r>
          </w:p>
          <w:p w:rsidR="003F5CCC" w:rsidRPr="00133236" w:rsidRDefault="0015665B" w:rsidP="003F5CCC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条件</w:t>
            </w:r>
          </w:p>
          <w:p w:rsidR="003F5CCC" w:rsidRPr="00133236" w:rsidRDefault="0015665B" w:rsidP="003F5CCC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 w:hint="eastAsia"/>
                <w:b/>
                <w:sz w:val="24"/>
                <w:szCs w:val="24"/>
              </w:rPr>
              <w:t>的候</w:t>
            </w:r>
          </w:p>
          <w:p w:rsidR="003F5CCC" w:rsidRPr="00133236" w:rsidRDefault="0015665B" w:rsidP="0015665B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 w:hint="eastAsia"/>
                <w:b/>
                <w:sz w:val="24"/>
                <w:szCs w:val="24"/>
              </w:rPr>
              <w:t>选人</w:t>
            </w:r>
          </w:p>
          <w:p w:rsidR="0015665B" w:rsidRPr="000856C7" w:rsidRDefault="0015665B" w:rsidP="00156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236">
              <w:rPr>
                <w:rFonts w:ascii="仿宋" w:eastAsia="仿宋" w:hAnsi="仿宋" w:hint="eastAsia"/>
                <w:b/>
                <w:sz w:val="24"/>
                <w:szCs w:val="24"/>
              </w:rPr>
              <w:t>名单</w:t>
            </w:r>
          </w:p>
        </w:tc>
        <w:tc>
          <w:tcPr>
            <w:tcW w:w="7496" w:type="dxa"/>
            <w:vAlign w:val="center"/>
          </w:tcPr>
          <w:p w:rsidR="002439E9" w:rsidRDefault="002439E9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E744E" w:rsidRDefault="005E744E" w:rsidP="00616399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C47C8E" w:rsidRPr="000856C7" w:rsidRDefault="004C6A26" w:rsidP="0007438A">
            <w:pPr>
              <w:ind w:firstLineChars="1500" w:firstLine="3600"/>
              <w:rPr>
                <w:rFonts w:ascii="仿宋" w:eastAsia="仿宋" w:hAnsi="仿宋" w:hint="eastAsia"/>
                <w:sz w:val="24"/>
                <w:szCs w:val="24"/>
              </w:rPr>
            </w:pPr>
            <w:r w:rsidRPr="000856C7">
              <w:rPr>
                <w:rFonts w:ascii="仿宋" w:eastAsia="仿宋" w:hAnsi="仿宋"/>
                <w:sz w:val="24"/>
                <w:szCs w:val="24"/>
              </w:rPr>
              <w:t>团支部书记（签名）</w:t>
            </w:r>
            <w:r w:rsidR="0081489D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4C6A26" w:rsidRPr="000856C7" w:rsidRDefault="00616399" w:rsidP="000856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</w:t>
            </w:r>
            <w:r w:rsidR="00E42AAB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4C6A26" w:rsidRPr="000856C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4C6A26" w:rsidRPr="000856C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4C6A26" w:rsidRPr="000856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C6A26" w:rsidTr="007A11F3">
        <w:trPr>
          <w:jc w:val="center"/>
        </w:trPr>
        <w:tc>
          <w:tcPr>
            <w:tcW w:w="1319" w:type="dxa"/>
            <w:vAlign w:val="center"/>
          </w:tcPr>
          <w:p w:rsidR="003F5CCC" w:rsidRPr="00133236" w:rsidRDefault="000C6FCF" w:rsidP="000856C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“</w:t>
            </w:r>
            <w:r w:rsidR="00A5193C" w:rsidRPr="00133236">
              <w:rPr>
                <w:rFonts w:ascii="仿宋" w:eastAsia="仿宋" w:hAnsi="仿宋"/>
                <w:b/>
                <w:sz w:val="24"/>
                <w:szCs w:val="24"/>
              </w:rPr>
              <w:t>推</w:t>
            </w: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优”</w:t>
            </w:r>
          </w:p>
          <w:p w:rsidR="004C6A26" w:rsidRPr="00133236" w:rsidRDefault="000C6FCF" w:rsidP="000856C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大会</w:t>
            </w:r>
          </w:p>
          <w:p w:rsidR="003F5CCC" w:rsidRPr="00133236" w:rsidRDefault="000C6FCF" w:rsidP="000856C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 w:hint="eastAsia"/>
                <w:b/>
                <w:sz w:val="24"/>
                <w:szCs w:val="24"/>
              </w:rPr>
              <w:t>会议</w:t>
            </w:r>
          </w:p>
          <w:p w:rsidR="000C6FCF" w:rsidRPr="000856C7" w:rsidRDefault="000C6FCF" w:rsidP="000856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236">
              <w:rPr>
                <w:rFonts w:ascii="仿宋" w:eastAsia="仿宋" w:hAnsi="仿宋"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7496" w:type="dxa"/>
            <w:vAlign w:val="center"/>
          </w:tcPr>
          <w:p w:rsidR="00FC4332" w:rsidRDefault="00FC4332" w:rsidP="00EA45AE">
            <w:pPr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我支部于____年</w:t>
            </w:r>
            <w:r w:rsidR="00693C7F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93C7F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日在___________召开支部大会，讨论______等同学的推优入党问题。根据“智慧团建”系统数据，应到团员____名，实到团员____名，有表决权的团员____名。经无记名投票表决，结果如下：（姓名+票数，从高到低列出）</w:t>
            </w:r>
          </w:p>
          <w:p w:rsidR="0071452D" w:rsidRDefault="0071452D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3937" w:rsidRDefault="00FC3937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E744E" w:rsidRDefault="005E744E" w:rsidP="00FC43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C4332" w:rsidRPr="000856C7" w:rsidRDefault="004C6A26" w:rsidP="0007438A">
            <w:pPr>
              <w:tabs>
                <w:tab w:val="left" w:pos="3498"/>
              </w:tabs>
              <w:ind w:firstLineChars="1500" w:firstLine="3600"/>
              <w:rPr>
                <w:rFonts w:ascii="仿宋" w:eastAsia="仿宋" w:hAnsi="仿宋" w:hint="eastAsia"/>
                <w:sz w:val="24"/>
                <w:szCs w:val="24"/>
              </w:rPr>
            </w:pPr>
            <w:r w:rsidRPr="000856C7">
              <w:rPr>
                <w:rFonts w:ascii="仿宋" w:eastAsia="仿宋" w:hAnsi="仿宋"/>
                <w:sz w:val="24"/>
                <w:szCs w:val="24"/>
              </w:rPr>
              <w:t>团支部书记（签名）：</w:t>
            </w:r>
          </w:p>
          <w:p w:rsidR="004C6A26" w:rsidRPr="000856C7" w:rsidRDefault="004C6A26" w:rsidP="00E42AAB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0856C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FC433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C4332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C6A26" w:rsidTr="007A11F3">
        <w:trPr>
          <w:jc w:val="center"/>
        </w:trPr>
        <w:tc>
          <w:tcPr>
            <w:tcW w:w="1319" w:type="dxa"/>
            <w:vAlign w:val="center"/>
          </w:tcPr>
          <w:p w:rsidR="003F5CCC" w:rsidRPr="00133236" w:rsidRDefault="004C6A26" w:rsidP="003F5CCC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考察</w:t>
            </w:r>
          </w:p>
          <w:p w:rsidR="00B31106" w:rsidRPr="000856C7" w:rsidRDefault="004C6A26" w:rsidP="003F5C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7496" w:type="dxa"/>
            <w:vAlign w:val="center"/>
          </w:tcPr>
          <w:p w:rsidR="004C6A26" w:rsidRDefault="00B31106" w:rsidP="00B31106">
            <w:pPr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经团支部委员会</w:t>
            </w:r>
            <w:r w:rsidR="00246485">
              <w:rPr>
                <w:rFonts w:ascii="仿宋" w:eastAsia="仿宋" w:hAnsi="仿宋"/>
                <w:sz w:val="24"/>
                <w:szCs w:val="24"/>
              </w:rPr>
              <w:t>考察</w:t>
            </w:r>
            <w:r>
              <w:rPr>
                <w:rFonts w:ascii="仿宋" w:eastAsia="仿宋" w:hAnsi="仿宋"/>
                <w:sz w:val="24"/>
                <w:szCs w:val="24"/>
              </w:rPr>
              <w:t>讨论，并征求班主任意见，</w:t>
            </w:r>
            <w:r w:rsidR="00EC04D5">
              <w:rPr>
                <w:rFonts w:ascii="仿宋" w:eastAsia="仿宋" w:hAnsi="仿宋"/>
                <w:sz w:val="24"/>
                <w:szCs w:val="24"/>
              </w:rPr>
              <w:t>决定</w:t>
            </w:r>
            <w:r>
              <w:rPr>
                <w:rFonts w:ascii="仿宋" w:eastAsia="仿宋" w:hAnsi="仿宋"/>
                <w:sz w:val="24"/>
                <w:szCs w:val="24"/>
              </w:rPr>
              <w:t>推荐以下同学为入党积极分子候选人：</w:t>
            </w:r>
            <w:r w:rsidR="00576ED3">
              <w:rPr>
                <w:rFonts w:ascii="仿宋" w:eastAsia="仿宋" w:hAnsi="仿宋"/>
                <w:sz w:val="24"/>
                <w:szCs w:val="24"/>
              </w:rPr>
              <w:t>（姓名+推荐理由，可以附页）</w:t>
            </w:r>
          </w:p>
          <w:p w:rsidR="00B31106" w:rsidRDefault="00B31106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14ABB" w:rsidRDefault="00814ABB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3C08" w:rsidRDefault="008D3C08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3C08" w:rsidRDefault="008D3C08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3C08" w:rsidRDefault="008D3C08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D3C08" w:rsidRDefault="008D3C08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6331B5" w:rsidRDefault="00C52F1A" w:rsidP="00B31D6D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参会支委</w:t>
            </w:r>
            <w:r w:rsidR="006331B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  <w:r w:rsidR="000F0069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C36C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0F0069" w:rsidRPr="000856C7">
              <w:rPr>
                <w:rFonts w:ascii="仿宋" w:eastAsia="仿宋" w:hAnsi="仿宋" w:hint="eastAsia"/>
                <w:sz w:val="24"/>
                <w:szCs w:val="24"/>
              </w:rPr>
              <w:t>班主任（签名）：</w:t>
            </w:r>
          </w:p>
          <w:p w:rsidR="006331B5" w:rsidRPr="000856C7" w:rsidRDefault="006331B5" w:rsidP="00E42AAB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0856C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C6A26" w:rsidTr="00147743">
        <w:trPr>
          <w:jc w:val="center"/>
        </w:trPr>
        <w:tc>
          <w:tcPr>
            <w:tcW w:w="1319" w:type="dxa"/>
            <w:vAlign w:val="center"/>
          </w:tcPr>
          <w:p w:rsidR="00E42AAB" w:rsidRPr="00133236" w:rsidRDefault="00E42AAB" w:rsidP="0014774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公示</w:t>
            </w:r>
          </w:p>
          <w:p w:rsidR="004C6A26" w:rsidRPr="00E42AAB" w:rsidRDefault="00E42AAB" w:rsidP="001477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236">
              <w:rPr>
                <w:rFonts w:ascii="仿宋" w:eastAsia="仿宋" w:hAnsi="仿宋"/>
                <w:b/>
                <w:sz w:val="24"/>
                <w:szCs w:val="24"/>
              </w:rPr>
              <w:t>结果</w:t>
            </w:r>
          </w:p>
        </w:tc>
        <w:tc>
          <w:tcPr>
            <w:tcW w:w="7496" w:type="dxa"/>
          </w:tcPr>
          <w:p w:rsidR="004C6A26" w:rsidRDefault="00147743" w:rsidP="00693C7F">
            <w:pPr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“推优”结果于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____年</w:t>
            </w:r>
            <w:r w:rsidR="00693C7F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93C7F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日至____年</w:t>
            </w:r>
            <w:r w:rsidR="00693C7F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93C7F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日进行</w:t>
            </w:r>
            <w:r w:rsidR="008D229D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公示，</w:t>
            </w:r>
            <w:r w:rsidR="00E42AAB">
              <w:rPr>
                <w:rFonts w:ascii="仿宋" w:eastAsia="仿宋" w:hAnsi="仿宋"/>
                <w:sz w:val="24"/>
                <w:szCs w:val="24"/>
              </w:rPr>
              <w:t>经公示无异议</w:t>
            </w:r>
            <w:r w:rsidR="008D229D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:rsidR="00693C7F" w:rsidRDefault="00693C7F" w:rsidP="000F4F31">
            <w:pPr>
              <w:tabs>
                <w:tab w:val="left" w:pos="3498"/>
              </w:tabs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F4F31" w:rsidRDefault="000F4F31" w:rsidP="000F4F31">
            <w:pPr>
              <w:tabs>
                <w:tab w:val="left" w:pos="3498"/>
              </w:tabs>
              <w:rPr>
                <w:rFonts w:ascii="仿宋" w:eastAsia="仿宋" w:hAnsi="仿宋" w:hint="eastAsia"/>
                <w:sz w:val="24"/>
                <w:szCs w:val="24"/>
              </w:rPr>
            </w:pPr>
            <w:r w:rsidRPr="000856C7">
              <w:rPr>
                <w:rFonts w:ascii="仿宋" w:eastAsia="仿宋" w:hAnsi="仿宋"/>
                <w:sz w:val="24"/>
                <w:szCs w:val="24"/>
              </w:rPr>
              <w:t>团支部书记（签名）：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班主任（签名）：</w:t>
            </w:r>
          </w:p>
          <w:p w:rsidR="00147743" w:rsidRPr="00E42AAB" w:rsidRDefault="000F4F31" w:rsidP="00693C7F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0856C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856C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9B3888" w:rsidRPr="00224644" w:rsidRDefault="009B3888" w:rsidP="00224644">
      <w:pPr>
        <w:rPr>
          <w:sz w:val="28"/>
          <w:szCs w:val="28"/>
        </w:rPr>
      </w:pPr>
    </w:p>
    <w:sectPr w:rsidR="009B3888" w:rsidRPr="00224644" w:rsidSect="00E5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74" w:rsidRDefault="00F75B74" w:rsidP="009879FB">
      <w:r>
        <w:separator/>
      </w:r>
    </w:p>
  </w:endnote>
  <w:endnote w:type="continuationSeparator" w:id="0">
    <w:p w:rsidR="00F75B74" w:rsidRDefault="00F75B74" w:rsidP="0098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74" w:rsidRDefault="00F75B74" w:rsidP="009879FB">
      <w:r>
        <w:separator/>
      </w:r>
    </w:p>
  </w:footnote>
  <w:footnote w:type="continuationSeparator" w:id="0">
    <w:p w:rsidR="00F75B74" w:rsidRDefault="00F75B74" w:rsidP="00987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9FB"/>
    <w:rsid w:val="0007438A"/>
    <w:rsid w:val="000856C7"/>
    <w:rsid w:val="000A7D9C"/>
    <w:rsid w:val="000C6AD7"/>
    <w:rsid w:val="000C6FCF"/>
    <w:rsid w:val="000D0C6D"/>
    <w:rsid w:val="000F0069"/>
    <w:rsid w:val="000F4F31"/>
    <w:rsid w:val="00133236"/>
    <w:rsid w:val="00147743"/>
    <w:rsid w:val="0015665B"/>
    <w:rsid w:val="001C28C6"/>
    <w:rsid w:val="001C36CE"/>
    <w:rsid w:val="00224644"/>
    <w:rsid w:val="002439E9"/>
    <w:rsid w:val="00246485"/>
    <w:rsid w:val="00346C10"/>
    <w:rsid w:val="003F225F"/>
    <w:rsid w:val="003F5CCC"/>
    <w:rsid w:val="004C6A26"/>
    <w:rsid w:val="00576ED3"/>
    <w:rsid w:val="00597177"/>
    <w:rsid w:val="005E744E"/>
    <w:rsid w:val="00616399"/>
    <w:rsid w:val="006331B5"/>
    <w:rsid w:val="00693C7F"/>
    <w:rsid w:val="006F0036"/>
    <w:rsid w:val="0071452D"/>
    <w:rsid w:val="007212D5"/>
    <w:rsid w:val="007A11F3"/>
    <w:rsid w:val="0081489D"/>
    <w:rsid w:val="00814ABB"/>
    <w:rsid w:val="008D229D"/>
    <w:rsid w:val="008D3C08"/>
    <w:rsid w:val="00945660"/>
    <w:rsid w:val="0096266C"/>
    <w:rsid w:val="009879FB"/>
    <w:rsid w:val="009B3888"/>
    <w:rsid w:val="009C7911"/>
    <w:rsid w:val="00A5193C"/>
    <w:rsid w:val="00AF0D92"/>
    <w:rsid w:val="00B31106"/>
    <w:rsid w:val="00B31D6D"/>
    <w:rsid w:val="00BC670A"/>
    <w:rsid w:val="00C07D68"/>
    <w:rsid w:val="00C47C8E"/>
    <w:rsid w:val="00C52F1A"/>
    <w:rsid w:val="00E377BF"/>
    <w:rsid w:val="00E42AAB"/>
    <w:rsid w:val="00E54C0E"/>
    <w:rsid w:val="00EA45AE"/>
    <w:rsid w:val="00EC04D5"/>
    <w:rsid w:val="00EE3350"/>
    <w:rsid w:val="00F75B74"/>
    <w:rsid w:val="00FC3937"/>
    <w:rsid w:val="00FC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9FB"/>
    <w:rPr>
      <w:sz w:val="18"/>
      <w:szCs w:val="18"/>
    </w:rPr>
  </w:style>
  <w:style w:type="table" w:styleId="a5">
    <w:name w:val="Table Grid"/>
    <w:basedOn w:val="a1"/>
    <w:uiPriority w:val="59"/>
    <w:rsid w:val="009B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91</cp:revision>
  <dcterms:created xsi:type="dcterms:W3CDTF">2019-09-20T04:38:00Z</dcterms:created>
  <dcterms:modified xsi:type="dcterms:W3CDTF">2019-09-20T06:11:00Z</dcterms:modified>
</cp:coreProperties>
</file>